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EC" w:rsidRPr="000850EC" w:rsidRDefault="000850EC" w:rsidP="000850E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  <w:r w:rsidRPr="000850EC">
        <w:rPr>
          <w:rFonts w:eastAsia="Times New Roman" w:cs="Times New Roman"/>
          <w:b/>
          <w:bCs/>
          <w:color w:val="800000"/>
          <w:kern w:val="36"/>
          <w:sz w:val="48"/>
          <w:szCs w:val="48"/>
          <w:lang w:eastAsia="fr-FR"/>
        </w:rPr>
        <w:t>La goualante du camion à Benne</w:t>
      </w:r>
    </w:p>
    <w:p w:rsidR="000850EC" w:rsidRPr="000850EC" w:rsidRDefault="000850EC" w:rsidP="000850E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fr-FR"/>
        </w:rPr>
      </w:pP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Je broie et je mastique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les ordures domestiques,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je pulvérise, je déchiquette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tout ce qu'on jette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entre mes mâchoires de squale :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rien n'assouvit ma fringale.</w:t>
      </w:r>
      <w:r w:rsidRPr="000850EC">
        <w:rPr>
          <w:rFonts w:eastAsia="Times New Roman" w:cs="Times New Roman"/>
          <w:szCs w:val="24"/>
          <w:lang w:eastAsia="fr-FR"/>
        </w:rPr>
        <w:t xml:space="preserve"> </w:t>
      </w:r>
    </w:p>
    <w:p w:rsidR="000850EC" w:rsidRPr="000850EC" w:rsidRDefault="000850EC" w:rsidP="000850E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fr-FR"/>
        </w:rPr>
      </w:pP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J'engloutis avec délice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déchets, détritus, immondices,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par gigantesques monceaux,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insatiable sumo.</w:t>
      </w:r>
      <w:r w:rsidRPr="000850EC">
        <w:rPr>
          <w:rFonts w:eastAsia="Times New Roman" w:cs="Times New Roman"/>
          <w:szCs w:val="24"/>
          <w:lang w:eastAsia="fr-FR"/>
        </w:rPr>
        <w:t xml:space="preserve"> </w:t>
      </w:r>
    </w:p>
    <w:p w:rsidR="000850EC" w:rsidRPr="000850EC" w:rsidRDefault="000850EC" w:rsidP="000850E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fr-FR"/>
        </w:rPr>
      </w:pP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Je ne fais qu'une bouchée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du contenu de vos poubelles :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avec quelle prodigalité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vos offrandes se renouvellent !</w:t>
      </w:r>
    </w:p>
    <w:p w:rsidR="000850EC" w:rsidRPr="000850EC" w:rsidRDefault="000850EC" w:rsidP="000850E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fr-FR"/>
        </w:rPr>
      </w:pP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Devant une telle abondance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je reste benne redondante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subissant les affres et les transes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d'une boulimie indécente.</w:t>
      </w:r>
      <w:r w:rsidRPr="000850EC">
        <w:rPr>
          <w:rFonts w:eastAsia="Times New Roman" w:cs="Times New Roman"/>
          <w:szCs w:val="24"/>
          <w:lang w:eastAsia="fr-FR"/>
        </w:rPr>
        <w:t xml:space="preserve"> </w:t>
      </w:r>
    </w:p>
    <w:p w:rsidR="000850EC" w:rsidRPr="000850EC" w:rsidRDefault="000850EC" w:rsidP="000850E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fr-FR"/>
        </w:rPr>
      </w:pP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J'avale sans discernement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les plus infâmes rogatons,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plastiques, métal, verre et carton,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d'un même appétit dévorant.</w:t>
      </w:r>
      <w:r w:rsidRPr="000850EC">
        <w:rPr>
          <w:rFonts w:eastAsia="Times New Roman" w:cs="Times New Roman"/>
          <w:szCs w:val="24"/>
          <w:lang w:eastAsia="fr-FR"/>
        </w:rPr>
        <w:t xml:space="preserve"> </w:t>
      </w:r>
      <w:bookmarkStart w:id="0" w:name="_GoBack"/>
      <w:bookmarkEnd w:id="0"/>
    </w:p>
    <w:p w:rsidR="000850EC" w:rsidRPr="000850EC" w:rsidRDefault="000850EC" w:rsidP="000850E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fr-FR"/>
        </w:rPr>
      </w:pP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Je broie et je mastique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les ordures domestiques,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je pulvérise, je déchiquette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tout ce qu'on jette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entre mes mâchoires de squale :</w:t>
      </w:r>
      <w:r w:rsidRPr="000850EC">
        <w:rPr>
          <w:rFonts w:eastAsia="Times New Roman" w:cs="Times New Roman"/>
          <w:b/>
          <w:bCs/>
          <w:color w:val="800000"/>
          <w:szCs w:val="24"/>
          <w:lang w:eastAsia="fr-FR"/>
        </w:rPr>
        <w:br/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rien n'assouvit ma fringale</w:t>
      </w:r>
    </w:p>
    <w:p w:rsidR="00CC6B9F" w:rsidRPr="000850EC" w:rsidRDefault="000850EC"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 xml:space="preserve">                                                                               </w:t>
      </w:r>
      <w:r w:rsidRPr="000850EC">
        <w:rPr>
          <w:rFonts w:eastAsia="Times New Roman" w:cs="Times New Roman"/>
          <w:b/>
          <w:bCs/>
          <w:color w:val="800000"/>
          <w:sz w:val="27"/>
          <w:szCs w:val="27"/>
          <w:lang w:eastAsia="fr-FR"/>
        </w:rPr>
        <w:t>Kathy MAGNY</w:t>
      </w:r>
    </w:p>
    <w:sectPr w:rsidR="00CC6B9F" w:rsidRPr="0008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B8"/>
    <w:rsid w:val="000850EC"/>
    <w:rsid w:val="00BA16B8"/>
    <w:rsid w:val="00C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CFE6"/>
  <w15:chartTrackingRefBased/>
  <w15:docId w15:val="{2F62745C-2ECF-49A4-9D90-FD6E33FC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risten ITC" w:eastAsiaTheme="minorHAnsi" w:hAnsi="Kristen ITC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85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85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50E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850E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lcd</cp:lastModifiedBy>
  <cp:revision>2</cp:revision>
  <dcterms:created xsi:type="dcterms:W3CDTF">2017-06-07T15:01:00Z</dcterms:created>
  <dcterms:modified xsi:type="dcterms:W3CDTF">2017-06-07T15:02:00Z</dcterms:modified>
</cp:coreProperties>
</file>