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6C" w:rsidRDefault="006C3B6C" w:rsidP="004D11FE">
      <w:pPr>
        <w:jc w:val="center"/>
        <w:rPr>
          <w:rFonts w:ascii="Kristen ITC" w:hAnsi="Kristen ITC"/>
          <w:bCs/>
          <w:sz w:val="22"/>
          <w:szCs w:val="22"/>
        </w:rPr>
      </w:pPr>
    </w:p>
    <w:p w:rsidR="0044542A" w:rsidRPr="00405A77" w:rsidRDefault="0044542A" w:rsidP="006C3B6C">
      <w:pPr>
        <w:jc w:val="center"/>
        <w:rPr>
          <w:rFonts w:ascii="Arial" w:hAnsi="Arial" w:cs="Arial"/>
          <w:bCs/>
          <w:sz w:val="22"/>
          <w:szCs w:val="22"/>
        </w:rPr>
      </w:pPr>
    </w:p>
    <w:p w:rsidR="006C3B6C" w:rsidRPr="00405A77" w:rsidRDefault="006C3B6C" w:rsidP="006C3B6C">
      <w:pPr>
        <w:rPr>
          <w:rFonts w:ascii="Arial" w:hAnsi="Arial" w:cs="Arial"/>
          <w:bCs/>
          <w:sz w:val="22"/>
          <w:szCs w:val="22"/>
        </w:rPr>
      </w:pPr>
      <w:r w:rsidRPr="00405A77">
        <w:rPr>
          <w:rFonts w:ascii="Arial" w:hAnsi="Arial" w:cs="Arial"/>
          <w:bCs/>
          <w:sz w:val="22"/>
          <w:szCs w:val="22"/>
        </w:rPr>
        <w:t>-orthographe</w:t>
      </w:r>
      <w:r w:rsidR="000A2FC8" w:rsidRPr="00405A77">
        <w:rPr>
          <w:rFonts w:ascii="Arial" w:hAnsi="Arial" w:cs="Arial"/>
          <w:bCs/>
          <w:sz w:val="22"/>
          <w:szCs w:val="22"/>
        </w:rPr>
        <w:t> : Liste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 24</w:t>
      </w:r>
      <w:r w:rsidR="00567DEB">
        <w:rPr>
          <w:rFonts w:ascii="Arial" w:hAnsi="Arial" w:cs="Arial"/>
          <w:bCs/>
          <w:sz w:val="22"/>
          <w:szCs w:val="22"/>
        </w:rPr>
        <w:t>b</w:t>
      </w:r>
    </w:p>
    <w:p w:rsidR="000A2FC8" w:rsidRPr="00405A77" w:rsidRDefault="000A2FC8" w:rsidP="006C3B6C">
      <w:pPr>
        <w:rPr>
          <w:rFonts w:ascii="Arial" w:hAnsi="Arial" w:cs="Arial"/>
          <w:bCs/>
          <w:sz w:val="22"/>
          <w:szCs w:val="22"/>
        </w:rPr>
      </w:pPr>
    </w:p>
    <w:p w:rsidR="006C3B6C" w:rsidRPr="00405A77" w:rsidRDefault="006C3B6C" w:rsidP="006C3B6C">
      <w:pPr>
        <w:rPr>
          <w:rFonts w:ascii="Arial" w:hAnsi="Arial" w:cs="Arial"/>
          <w:bCs/>
          <w:sz w:val="22"/>
          <w:szCs w:val="22"/>
        </w:rPr>
      </w:pPr>
    </w:p>
    <w:p w:rsidR="006C3B6C" w:rsidRPr="00405A77" w:rsidRDefault="004E7427" w:rsidP="00E412D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Merci de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m’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envoyer </w:t>
      </w:r>
      <w:r>
        <w:rPr>
          <w:rFonts w:ascii="Arial" w:hAnsi="Arial" w:cs="Arial"/>
          <w:bCs/>
          <w:sz w:val="22"/>
          <w:szCs w:val="22"/>
        </w:rPr>
        <w:t>les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 exercices </w:t>
      </w:r>
      <w:r w:rsidR="000F5259">
        <w:rPr>
          <w:rFonts w:ascii="Arial" w:hAnsi="Arial" w:cs="Arial"/>
          <w:bCs/>
          <w:sz w:val="22"/>
          <w:szCs w:val="22"/>
        </w:rPr>
        <w:t xml:space="preserve">demandés 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à cette adresse  </w:t>
      </w:r>
      <w:r w:rsidR="00D73CCD" w:rsidRPr="00405A77">
        <w:rPr>
          <w:rFonts w:ascii="Arial" w:hAnsi="Arial" w:cs="Arial"/>
          <w:b/>
          <w:bCs/>
          <w:sz w:val="22"/>
          <w:szCs w:val="22"/>
          <w:u w:val="single"/>
        </w:rPr>
        <w:t>ce2.lesloges@gmail.com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    afin de faire un bilan avant les vacances</w:t>
      </w:r>
      <w:r w:rsidR="00405A77" w:rsidRPr="00405A77">
        <w:rPr>
          <w:rFonts w:ascii="Arial" w:hAnsi="Arial" w:cs="Arial"/>
          <w:bCs/>
          <w:sz w:val="22"/>
          <w:szCs w:val="22"/>
        </w:rPr>
        <w:t xml:space="preserve">   (même si vous les corriger en vert </w:t>
      </w:r>
      <w:r w:rsidRPr="00405A77">
        <w:rPr>
          <w:rFonts w:ascii="Arial" w:hAnsi="Arial" w:cs="Arial"/>
          <w:bCs/>
          <w:sz w:val="22"/>
          <w:szCs w:val="22"/>
        </w:rPr>
        <w:t>avant)</w:t>
      </w:r>
      <w:r w:rsidR="00405A77" w:rsidRPr="00405A77">
        <w:rPr>
          <w:rFonts w:ascii="Arial" w:hAnsi="Arial" w:cs="Arial"/>
          <w:bCs/>
          <w:sz w:val="22"/>
          <w:szCs w:val="22"/>
        </w:rPr>
        <w:t xml:space="preserve">   </w:t>
      </w:r>
    </w:p>
    <w:p w:rsidR="006C3B6C" w:rsidRPr="00405A77" w:rsidRDefault="006C3B6C" w:rsidP="004D11FE">
      <w:pPr>
        <w:jc w:val="center"/>
        <w:rPr>
          <w:rFonts w:ascii="Arial" w:hAnsi="Arial" w:cs="Arial"/>
          <w:bCs/>
          <w:sz w:val="22"/>
          <w:szCs w:val="22"/>
        </w:rPr>
      </w:pPr>
    </w:p>
    <w:p w:rsidR="006C3B6C" w:rsidRPr="00405A77" w:rsidRDefault="006C3B6C" w:rsidP="004D11FE">
      <w:pPr>
        <w:jc w:val="center"/>
        <w:rPr>
          <w:rFonts w:ascii="Arial" w:hAnsi="Arial" w:cs="Arial"/>
          <w:bCs/>
          <w:sz w:val="22"/>
          <w:szCs w:val="22"/>
        </w:rPr>
      </w:pPr>
    </w:p>
    <w:p w:rsidR="004D11FE" w:rsidRPr="004E7427" w:rsidRDefault="00284C12" w:rsidP="004D11FE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4E7427">
        <w:rPr>
          <w:rFonts w:ascii="Arial" w:hAnsi="Arial" w:cs="Arial"/>
          <w:bCs/>
          <w:sz w:val="22"/>
          <w:szCs w:val="22"/>
          <w:u w:val="single"/>
        </w:rPr>
        <w:t>Planning du</w:t>
      </w:r>
      <w:r w:rsidR="00D73CCD" w:rsidRPr="004E7427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567DEB">
        <w:rPr>
          <w:rFonts w:ascii="Arial" w:hAnsi="Arial" w:cs="Arial"/>
          <w:bCs/>
          <w:sz w:val="22"/>
          <w:szCs w:val="22"/>
          <w:u w:val="single"/>
        </w:rPr>
        <w:t>mardi 31</w:t>
      </w:r>
      <w:r w:rsidR="009D2420" w:rsidRPr="004E7427">
        <w:rPr>
          <w:rFonts w:ascii="Arial" w:hAnsi="Arial" w:cs="Arial"/>
          <w:bCs/>
          <w:sz w:val="22"/>
          <w:szCs w:val="22"/>
          <w:u w:val="single"/>
        </w:rPr>
        <w:t xml:space="preserve"> mars</w:t>
      </w:r>
      <w:r w:rsidR="00946566" w:rsidRPr="004E7427">
        <w:rPr>
          <w:rFonts w:ascii="Arial" w:hAnsi="Arial" w:cs="Arial"/>
          <w:bCs/>
          <w:sz w:val="22"/>
          <w:szCs w:val="22"/>
          <w:u w:val="single"/>
        </w:rPr>
        <w:t> :</w:t>
      </w:r>
    </w:p>
    <w:p w:rsidR="004D11FE" w:rsidRPr="00405A77" w:rsidRDefault="004D11FE" w:rsidP="004D11F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38"/>
      </w:tblGrid>
      <w:tr w:rsidR="004D11FE" w:rsidRPr="00405A77" w:rsidTr="004D11FE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405A77" w:rsidRDefault="009D2420" w:rsidP="004D11F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405A77" w:rsidRDefault="004D11FE" w:rsidP="004D11F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4D11FE" w:rsidRPr="00405A77" w:rsidTr="004D11FE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405A77" w:rsidRDefault="004D11FE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405A77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Ecrire </w:t>
            </w: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la date</w:t>
            </w: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956F88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en français et en</w:t>
            </w:r>
            <w:r w:rsidR="00C66DAC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anglais </w:t>
            </w:r>
            <w:r w:rsidR="006C3B6C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(</w:t>
            </w:r>
            <w:r w:rsidR="00002611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Tuesday</w:t>
            </w:r>
            <w:r w:rsidR="006C3B6C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567DEB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31</w:t>
            </w:r>
            <w:r w:rsidR="00D73CCD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th</w:t>
            </w:r>
            <w:r w:rsidR="00C56994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march)</w:t>
            </w:r>
            <w:r w:rsidR="00956F88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dans le cahier du jour</w:t>
            </w:r>
          </w:p>
          <w:p w:rsidR="004D11FE" w:rsidRPr="00405A77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</w:tc>
      </w:tr>
      <w:tr w:rsidR="004D11FE" w:rsidRPr="00405A77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405A77" w:rsidRDefault="00956F88" w:rsidP="00C569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Français</w:t>
            </w:r>
          </w:p>
          <w:p w:rsidR="00645D71" w:rsidRPr="00405A77" w:rsidRDefault="00645D71" w:rsidP="00C569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(cahier rouge)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3E" w:rsidRDefault="00D73CCD" w:rsidP="00792053">
            <w:pPr>
              <w:pStyle w:val="Default"/>
              <w:numPr>
                <w:ilvl w:val="0"/>
                <w:numId w:val="6"/>
              </w:numPr>
            </w:pPr>
            <w:r w:rsidRPr="00405A77">
              <w:rPr>
                <w:rFonts w:ascii="Arial" w:eastAsia="Times New Roman" w:hAnsi="Arial" w:cs="Arial"/>
                <w:sz w:val="22"/>
                <w:szCs w:val="22"/>
                <w:u w:val="single"/>
              </w:rPr>
              <w:t>Dictée liste 24</w:t>
            </w:r>
            <w:r w:rsidR="0087009B">
              <w:rPr>
                <w:rFonts w:ascii="Arial" w:eastAsia="Times New Roman" w:hAnsi="Arial" w:cs="Arial"/>
                <w:sz w:val="22"/>
                <w:szCs w:val="22"/>
                <w:u w:val="single"/>
              </w:rPr>
              <w:t xml:space="preserve"> b </w:t>
            </w:r>
            <w:r w:rsidR="0087009B">
              <w:rPr>
                <w:rFonts w:ascii="Arial" w:eastAsia="Times New Roman" w:hAnsi="Arial" w:cs="Arial"/>
                <w:sz w:val="22"/>
                <w:szCs w:val="22"/>
              </w:rPr>
              <w:t>(jour 2</w:t>
            </w:r>
            <w:r w:rsidR="00313BBB">
              <w:rPr>
                <w:rFonts w:ascii="Arial" w:eastAsia="Times New Roman" w:hAnsi="Arial" w:cs="Arial"/>
                <w:sz w:val="22"/>
                <w:szCs w:val="22"/>
              </w:rPr>
              <w:t>)  et mots invariables</w:t>
            </w:r>
            <w:r w:rsidR="008675E6">
              <w:rPr>
                <w:rFonts w:ascii="Arial" w:eastAsia="Times New Roman" w:hAnsi="Arial" w:cs="Arial"/>
                <w:sz w:val="22"/>
                <w:szCs w:val="22"/>
              </w:rPr>
              <w:t xml:space="preserve"> liste 13  (dès que, dessous, devant)</w:t>
            </w:r>
            <w:r w:rsidR="00BA0B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0B3E" w:rsidRPr="00405A77" w:rsidRDefault="00BA0B3E" w:rsidP="005700F3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>
              <w:t xml:space="preserve"> </w:t>
            </w:r>
            <w:r w:rsidRPr="00BA0B3E">
              <w:rPr>
                <w:rFonts w:ascii="Arial" w:hAnsi="Arial" w:cs="Arial"/>
                <w:bCs/>
                <w:sz w:val="22"/>
                <w:szCs w:val="22"/>
              </w:rPr>
              <w:t>Vous sentirez les odeurs que la brise vous apportera : celle du foin juste coupé, celle des animaux de la ferme voisine.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405A77">
              <w:rPr>
                <w:rFonts w:ascii="Arial" w:hAnsi="Arial" w:cs="Arial"/>
                <w:sz w:val="22"/>
                <w:szCs w:val="22"/>
              </w:rPr>
              <w:t xml:space="preserve">(saute des lignes, souligne en bleu les sujets et </w:t>
            </w:r>
            <w:r>
              <w:rPr>
                <w:rFonts w:ascii="Arial" w:hAnsi="Arial" w:cs="Arial"/>
                <w:sz w:val="22"/>
                <w:szCs w:val="22"/>
              </w:rPr>
              <w:t xml:space="preserve">entoure </w:t>
            </w:r>
            <w:r w:rsidRPr="00405A77">
              <w:rPr>
                <w:rFonts w:ascii="Arial" w:hAnsi="Arial" w:cs="Arial"/>
                <w:sz w:val="22"/>
                <w:szCs w:val="22"/>
              </w:rPr>
              <w:t>en rouge les verbes)</w:t>
            </w:r>
          </w:p>
          <w:p w:rsidR="0087009B" w:rsidRPr="00BA0B3E" w:rsidRDefault="00BA0B3E" w:rsidP="00BA0B3E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05A77">
              <w:rPr>
                <w:rFonts w:ascii="Arial" w:hAnsi="Arial" w:cs="Arial"/>
                <w:sz w:val="22"/>
                <w:szCs w:val="22"/>
              </w:rPr>
              <w:t xml:space="preserve"> +correction en vert (en comparant avec ce texte)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74F4F" w:rsidRPr="00405A77" w:rsidRDefault="00C74F4F" w:rsidP="006C3B6C">
            <w:pPr>
              <w:pStyle w:val="Liste"/>
              <w:widowControl/>
              <w:suppressAutoHyphens w:val="0"/>
              <w:spacing w:after="0" w:line="240" w:lineRule="auto"/>
              <w:ind w:left="360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  <w:p w:rsidR="00D73CCD" w:rsidRPr="00405A77" w:rsidRDefault="005700F3" w:rsidP="00792053">
            <w:pPr>
              <w:pStyle w:val="Liste"/>
              <w:widowControl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Vocabulaire</w:t>
            </w:r>
            <w:r w:rsidR="007324F7"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relire la règle</w:t>
            </w:r>
            <w:r w:rsidR="00D9246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sur els antonymes </w:t>
            </w:r>
            <w:r w:rsidR="00C629CE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(si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besoin regarde la vidéo : </w:t>
            </w:r>
            <w:hyperlink r:id="rId5" w:history="1">
              <w:r w:rsidR="00D9246C" w:rsidRPr="00A1273A">
                <w:rPr>
                  <w:rStyle w:val="Lienhypertexte"/>
                  <w:rFonts w:ascii="Arial" w:eastAsia="Times New Roman" w:hAnsi="Arial" w:cs="Arial"/>
                  <w:kern w:val="0"/>
                  <w:sz w:val="22"/>
                  <w:szCs w:val="22"/>
                  <w:lang w:eastAsia="fr-FR"/>
                </w:rPr>
                <w:t>http://acver.fr/h1z</w:t>
              </w:r>
            </w:hyperlink>
            <w:r w:rsidR="00D9246C">
              <w:rPr>
                <w:rFonts w:ascii="Arial" w:eastAsia="Times New Roman" w:hAnsi="Arial" w:cs="Arial"/>
                <w:color w:val="4F81BD" w:themeColor="accent1"/>
                <w:kern w:val="0"/>
                <w:sz w:val="22"/>
                <w:szCs w:val="22"/>
                <w:lang w:eastAsia="fr-FR"/>
              </w:rPr>
              <w:t xml:space="preserve"> </w:t>
            </w:r>
            <w:r w:rsidR="00D9246C" w:rsidRPr="00D9246C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fr-FR"/>
              </w:rPr>
              <w:t>)</w:t>
            </w:r>
          </w:p>
          <w:p w:rsidR="00C5220A" w:rsidRPr="00C5220A" w:rsidRDefault="005700F3" w:rsidP="00C5220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5220A">
              <w:rPr>
                <w:rFonts w:ascii="Arial" w:hAnsi="Arial" w:cs="Arial"/>
                <w:sz w:val="22"/>
                <w:szCs w:val="22"/>
              </w:rPr>
              <w:t>Puis réalise les</w:t>
            </w:r>
            <w:r w:rsidR="002F7D5A">
              <w:rPr>
                <w:rFonts w:ascii="Arial" w:hAnsi="Arial" w:cs="Arial"/>
                <w:sz w:val="22"/>
                <w:szCs w:val="22"/>
              </w:rPr>
              <w:t xml:space="preserve"> 2 </w:t>
            </w:r>
            <w:r w:rsidRPr="00C5220A">
              <w:rPr>
                <w:rFonts w:ascii="Arial" w:hAnsi="Arial" w:cs="Arial"/>
                <w:sz w:val="22"/>
                <w:szCs w:val="22"/>
              </w:rPr>
              <w:t xml:space="preserve"> exercices </w:t>
            </w:r>
            <w:r w:rsidR="00D9246C">
              <w:rPr>
                <w:rFonts w:ascii="Arial" w:hAnsi="Arial" w:cs="Arial"/>
                <w:sz w:val="22"/>
                <w:szCs w:val="22"/>
              </w:rPr>
              <w:t>(n°2 et 4)</w:t>
            </w:r>
            <w:r w:rsidRPr="00C5220A">
              <w:rPr>
                <w:rFonts w:ascii="Arial" w:hAnsi="Arial" w:cs="Arial"/>
                <w:sz w:val="22"/>
                <w:szCs w:val="22"/>
              </w:rPr>
              <w:t xml:space="preserve"> en pièce jointe (écris directement sur ton cahier </w:t>
            </w:r>
            <w:r w:rsidR="00C5220A" w:rsidRPr="00C5220A">
              <w:rPr>
                <w:rFonts w:ascii="Arial" w:hAnsi="Arial" w:cs="Arial"/>
                <w:sz w:val="22"/>
                <w:szCs w:val="22"/>
              </w:rPr>
              <w:t xml:space="preserve">en notant bien le  numéro de l’exercice </w:t>
            </w:r>
            <w:r w:rsidR="00C5220A" w:rsidRPr="00C5220A">
              <w:rPr>
                <w:rFonts w:ascii="Arial" w:hAnsi="Arial" w:cs="Arial"/>
                <w:color w:val="FF0000"/>
                <w:sz w:val="22"/>
                <w:szCs w:val="22"/>
              </w:rPr>
              <w:t>(à me renvoyer)</w:t>
            </w:r>
          </w:p>
          <w:p w:rsidR="007324F7" w:rsidRPr="00405A77" w:rsidRDefault="007324F7" w:rsidP="007324F7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0058A9" w:rsidRPr="00405A77" w:rsidRDefault="007324F7" w:rsidP="00792053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05A77">
              <w:rPr>
                <w:rFonts w:ascii="Arial" w:hAnsi="Arial" w:cs="Arial"/>
                <w:sz w:val="22"/>
                <w:szCs w:val="22"/>
                <w:u w:val="single"/>
              </w:rPr>
              <w:t>Vocabulaire</w:t>
            </w:r>
            <w:r w:rsidRPr="00405A77">
              <w:rPr>
                <w:rFonts w:ascii="Arial" w:hAnsi="Arial" w:cs="Arial"/>
                <w:sz w:val="22"/>
                <w:szCs w:val="22"/>
              </w:rPr>
              <w:t> :</w:t>
            </w:r>
            <w:r w:rsidR="000058A9" w:rsidRPr="00405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009B">
              <w:rPr>
                <w:rFonts w:ascii="Arial" w:hAnsi="Arial" w:cs="Arial"/>
                <w:sz w:val="22"/>
                <w:szCs w:val="22"/>
              </w:rPr>
              <w:t xml:space="preserve">le corps humain </w:t>
            </w:r>
            <w:r w:rsidR="00F4080E">
              <w:rPr>
                <w:rFonts w:ascii="Arial" w:hAnsi="Arial" w:cs="Arial"/>
                <w:sz w:val="22"/>
                <w:szCs w:val="22"/>
              </w:rPr>
              <w:t xml:space="preserve">revoir la règle et faire </w:t>
            </w:r>
            <w:r w:rsidR="002947AE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="00C5220A">
              <w:rPr>
                <w:rFonts w:ascii="Arial" w:hAnsi="Arial" w:cs="Arial"/>
                <w:sz w:val="22"/>
                <w:szCs w:val="22"/>
              </w:rPr>
              <w:t>2</w:t>
            </w:r>
            <w:r w:rsidR="002947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80E">
              <w:rPr>
                <w:rFonts w:ascii="Arial" w:hAnsi="Arial" w:cs="Arial"/>
                <w:sz w:val="22"/>
                <w:szCs w:val="22"/>
              </w:rPr>
              <w:t>exercice</w:t>
            </w:r>
            <w:r w:rsidR="002947AE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F40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A77" w:rsidRPr="00405A77">
              <w:rPr>
                <w:rFonts w:ascii="Arial" w:hAnsi="Arial" w:cs="Arial"/>
                <w:color w:val="FF0000"/>
                <w:sz w:val="22"/>
                <w:szCs w:val="22"/>
              </w:rPr>
              <w:t>(à me renvoyer)</w:t>
            </w:r>
          </w:p>
          <w:p w:rsidR="000058A9" w:rsidRPr="00405A77" w:rsidRDefault="000058A9" w:rsidP="000058A9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0058A9" w:rsidRPr="005700F3" w:rsidRDefault="000058A9" w:rsidP="0079205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5700F3">
              <w:rPr>
                <w:rFonts w:ascii="Arial" w:hAnsi="Arial" w:cs="Arial"/>
                <w:sz w:val="22"/>
                <w:szCs w:val="22"/>
                <w:u w:val="single"/>
              </w:rPr>
              <w:t>devinette</w:t>
            </w:r>
            <w:r w:rsidRPr="005700F3">
              <w:rPr>
                <w:rFonts w:ascii="Arial" w:hAnsi="Arial" w:cs="Arial"/>
                <w:sz w:val="22"/>
                <w:szCs w:val="22"/>
              </w:rPr>
              <w:t xml:space="preserve"> sur ton cahier rouge</w:t>
            </w:r>
            <w:r w:rsidR="008675E6" w:rsidRPr="005700F3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8675E6" w:rsidRPr="005700F3">
              <w:rPr>
                <w:rFonts w:ascii="Arial" w:eastAsiaTheme="minorEastAsia" w:hAnsi="Arial" w:cs="Arial"/>
                <w:sz w:val="22"/>
                <w:szCs w:val="22"/>
              </w:rPr>
              <w:t xml:space="preserve">sa baguette à la main, Laurent  guide les musiciens.   </w:t>
            </w:r>
            <w:r w:rsidR="008675E6" w:rsidRPr="005700F3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Quel est le métier de Laurent?</w:t>
            </w:r>
          </w:p>
        </w:tc>
      </w:tr>
      <w:tr w:rsidR="004D11FE" w:rsidRPr="00405A77" w:rsidTr="005507AF">
        <w:trPr>
          <w:cantSplit/>
          <w:trHeight w:val="24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405A77" w:rsidRDefault="00956F88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Maths</w:t>
            </w:r>
          </w:p>
          <w:p w:rsidR="00645D71" w:rsidRPr="00405A77" w:rsidRDefault="00645D71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(cahier rouge)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Pr="00405A77" w:rsidRDefault="00956F88" w:rsidP="00162E2A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Problème quotidien</w:t>
            </w:r>
            <w:r w:rsidR="009932D8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: </w:t>
            </w:r>
          </w:p>
          <w:p w:rsidR="00405A77" w:rsidRPr="00405A77" w:rsidRDefault="002E10CF" w:rsidP="00405A77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984F6A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Adam achète un vélo à 256</w:t>
            </w:r>
            <w:r w:rsidR="005700F3"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  <w:lang w:eastAsia="fr-FR"/>
              </w:rPr>
              <w:t xml:space="preserve"> </w:t>
            </w:r>
            <w:r w:rsidR="005700F3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€, un casque à 43 € et des vêtements à 135 €. Fatima achète pour 546 € d’équipement de plongée. </w:t>
            </w:r>
            <w:r w:rsidR="005700F3" w:rsidRPr="005700F3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fr-FR"/>
              </w:rPr>
              <w:t>Combien Adam a-t-il payé pour ses achats ? Qui a le plus dépensé ?</w:t>
            </w:r>
          </w:p>
          <w:p w:rsidR="00405A77" w:rsidRPr="00405A77" w:rsidRDefault="00405A77" w:rsidP="00405A77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BD72D2" w:rsidRDefault="0087009B" w:rsidP="00C0248C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G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randeurs et mesures</w:t>
            </w:r>
            <w:r w:rsidR="00F12EC9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 xml:space="preserve"> : </w:t>
            </w:r>
            <w:r w:rsidR="00F12EC9" w:rsidRPr="00F12EC9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la monnaie</w:t>
            </w:r>
            <w:r w:rsidR="00BD72D2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 :</w:t>
            </w:r>
            <w:r w:rsidR="002D25E8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 </w:t>
            </w:r>
            <w:r w:rsidR="00F12EC9">
              <w:rPr>
                <w:rFonts w:ascii="Arial" w:hAnsi="Arial" w:cs="Arial"/>
                <w:sz w:val="22"/>
                <w:szCs w:val="22"/>
              </w:rPr>
              <w:t>reli</w:t>
            </w:r>
            <w:r w:rsidR="00C0248C">
              <w:rPr>
                <w:rFonts w:ascii="Arial" w:hAnsi="Arial" w:cs="Arial"/>
                <w:sz w:val="22"/>
                <w:szCs w:val="22"/>
              </w:rPr>
              <w:t>e</w:t>
            </w:r>
            <w:r w:rsidR="00F12EC9" w:rsidRPr="00C0248C">
              <w:rPr>
                <w:rFonts w:ascii="Arial" w:hAnsi="Arial" w:cs="Arial"/>
                <w:sz w:val="22"/>
                <w:szCs w:val="22"/>
              </w:rPr>
              <w:t xml:space="preserve"> la règle dan</w:t>
            </w:r>
            <w:r w:rsidR="00BD72D2">
              <w:rPr>
                <w:rFonts w:ascii="Arial" w:hAnsi="Arial" w:cs="Arial"/>
                <w:sz w:val="22"/>
                <w:szCs w:val="22"/>
              </w:rPr>
              <w:t>s</w:t>
            </w:r>
            <w:r w:rsidR="00F12EC9" w:rsidRPr="00C0248C">
              <w:rPr>
                <w:rFonts w:ascii="Arial" w:hAnsi="Arial" w:cs="Arial"/>
                <w:sz w:val="22"/>
                <w:szCs w:val="22"/>
              </w:rPr>
              <w:t xml:space="preserve"> ton cahier rouge</w:t>
            </w:r>
          </w:p>
          <w:p w:rsidR="00FF5F7D" w:rsidRPr="00C0248C" w:rsidRDefault="00F12EC9" w:rsidP="00BD72D2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248C">
              <w:rPr>
                <w:rFonts w:ascii="Arial" w:hAnsi="Arial" w:cs="Arial"/>
                <w:sz w:val="22"/>
                <w:szCs w:val="22"/>
              </w:rPr>
              <w:t xml:space="preserve"> (mes 1)</w:t>
            </w:r>
          </w:p>
          <w:p w:rsidR="00BD72D2" w:rsidRPr="00FA594D" w:rsidRDefault="00FA594D" w:rsidP="00FA59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C629CE" w:rsidRPr="00FA594D">
              <w:rPr>
                <w:rFonts w:ascii="Arial" w:hAnsi="Arial" w:cs="Arial"/>
                <w:sz w:val="22"/>
                <w:szCs w:val="22"/>
              </w:rPr>
              <w:t>N’</w:t>
            </w:r>
            <w:r w:rsidR="00BD72D2" w:rsidRPr="00FA594D">
              <w:rPr>
                <w:rFonts w:ascii="Arial" w:hAnsi="Arial" w:cs="Arial"/>
                <w:sz w:val="22"/>
                <w:szCs w:val="22"/>
              </w:rPr>
              <w:t>hésite</w:t>
            </w:r>
            <w:r w:rsidR="00C629CE" w:rsidRPr="00FA594D">
              <w:rPr>
                <w:rFonts w:ascii="Arial" w:hAnsi="Arial" w:cs="Arial"/>
                <w:sz w:val="22"/>
                <w:szCs w:val="22"/>
              </w:rPr>
              <w:t xml:space="preserve"> pas </w:t>
            </w:r>
            <w:r w:rsidR="00BD72D2" w:rsidRPr="00FA594D">
              <w:rPr>
                <w:rFonts w:ascii="Arial" w:hAnsi="Arial" w:cs="Arial"/>
                <w:sz w:val="22"/>
                <w:szCs w:val="22"/>
              </w:rPr>
              <w:t>à</w:t>
            </w:r>
            <w:r w:rsidR="00C629CE" w:rsidRPr="00FA594D">
              <w:rPr>
                <w:rFonts w:ascii="Arial" w:hAnsi="Arial" w:cs="Arial"/>
                <w:sz w:val="22"/>
                <w:szCs w:val="22"/>
              </w:rPr>
              <w:t xml:space="preserve"> faire des schémas, à représenter les pièces/billets pour t’aider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BD72D2" w:rsidRPr="00FA59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D72D2" w:rsidRPr="00FA594D">
              <w:rPr>
                <w:rFonts w:ascii="Arial" w:hAnsi="Arial" w:cs="Arial"/>
                <w:color w:val="FF0000"/>
                <w:sz w:val="22"/>
                <w:szCs w:val="22"/>
              </w:rPr>
              <w:t>(à me renvoyer)</w:t>
            </w:r>
          </w:p>
          <w:p w:rsidR="00FF5F7D" w:rsidRPr="00405A77" w:rsidRDefault="00FF5F7D" w:rsidP="00217AF2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</w:tc>
      </w:tr>
      <w:tr w:rsidR="00162E2A" w:rsidRPr="00405A77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Default="002947AE" w:rsidP="00116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Production d’écrit</w:t>
            </w:r>
          </w:p>
          <w:p w:rsidR="002947AE" w:rsidRDefault="002947AE" w:rsidP="00116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47AE" w:rsidRPr="00405A77" w:rsidRDefault="002947AE" w:rsidP="002947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(essaie de faire </w:t>
            </w:r>
            <w:r w:rsidR="00313B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minimum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 lignes)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CF" w:rsidRPr="002E10CF" w:rsidRDefault="002947AE" w:rsidP="002947AE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476625" cy="2006643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838" t="18269" r="32432" b="37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006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FE" w:rsidRPr="00405A77" w:rsidTr="005507AF">
        <w:trPr>
          <w:cantSplit/>
          <w:trHeight w:val="8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405A77" w:rsidRDefault="004D11FE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D11FE" w:rsidRPr="00405A77" w:rsidRDefault="004B23B3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bonus</w:t>
            </w:r>
          </w:p>
          <w:p w:rsidR="00956F88" w:rsidRPr="00405A77" w:rsidRDefault="00956F88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Default="004B23B3" w:rsidP="00405A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 poissons d’avril pour demain !!!</w:t>
            </w:r>
          </w:p>
          <w:p w:rsidR="004B23B3" w:rsidRDefault="004B23B3" w:rsidP="00405A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Attention au poisson glouton, il ne faut mieux pas le plier :   </w:t>
            </w:r>
            <w:hyperlink r:id="rId7" w:history="1">
              <w:r w:rsidRPr="003A66EC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http://acver.fr/h1u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2D26" w:rsidRPr="00D733D7" w:rsidRDefault="0087009B" w:rsidP="00405A77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Ou réversible :      </w:t>
            </w:r>
            <w:hyperlink r:id="rId8" w:history="1">
              <w:r w:rsidRPr="003A66EC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http://acver.fr/h1w</w:t>
              </w:r>
            </w:hyperlink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 </w:t>
            </w:r>
          </w:p>
        </w:tc>
      </w:tr>
    </w:tbl>
    <w:p w:rsidR="00C64EFF" w:rsidRDefault="00C64EFF"/>
    <w:sectPr w:rsidR="00C64EFF" w:rsidSect="004D11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DED"/>
    <w:multiLevelType w:val="hybridMultilevel"/>
    <w:tmpl w:val="56B2454C"/>
    <w:lvl w:ilvl="0" w:tplc="85D6C4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82F"/>
    <w:multiLevelType w:val="hybridMultilevel"/>
    <w:tmpl w:val="DB8C1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7D62"/>
    <w:multiLevelType w:val="hybridMultilevel"/>
    <w:tmpl w:val="79A06EC6"/>
    <w:lvl w:ilvl="0" w:tplc="76AC19C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B7094"/>
    <w:multiLevelType w:val="hybridMultilevel"/>
    <w:tmpl w:val="34A88ED6"/>
    <w:lvl w:ilvl="0" w:tplc="6D2CD0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453CB"/>
    <w:multiLevelType w:val="hybridMultilevel"/>
    <w:tmpl w:val="41165982"/>
    <w:lvl w:ilvl="0" w:tplc="3BA8F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C0D"/>
    <w:multiLevelType w:val="hybridMultilevel"/>
    <w:tmpl w:val="41165982"/>
    <w:lvl w:ilvl="0" w:tplc="3BA8F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D11FE"/>
    <w:rsid w:val="00002611"/>
    <w:rsid w:val="000058A9"/>
    <w:rsid w:val="00094AEE"/>
    <w:rsid w:val="000A2FC8"/>
    <w:rsid w:val="000F5259"/>
    <w:rsid w:val="0011637C"/>
    <w:rsid w:val="00154618"/>
    <w:rsid w:val="00162E2A"/>
    <w:rsid w:val="00217AF2"/>
    <w:rsid w:val="00284C12"/>
    <w:rsid w:val="002947AE"/>
    <w:rsid w:val="002C4324"/>
    <w:rsid w:val="002D25E8"/>
    <w:rsid w:val="002E10CF"/>
    <w:rsid w:val="002F7D5A"/>
    <w:rsid w:val="00313BBB"/>
    <w:rsid w:val="00337873"/>
    <w:rsid w:val="00343BC8"/>
    <w:rsid w:val="003A2E7E"/>
    <w:rsid w:val="00405A77"/>
    <w:rsid w:val="0044542A"/>
    <w:rsid w:val="004632FE"/>
    <w:rsid w:val="00483B6A"/>
    <w:rsid w:val="004A06D2"/>
    <w:rsid w:val="004B23B3"/>
    <w:rsid w:val="004D11FE"/>
    <w:rsid w:val="004E7427"/>
    <w:rsid w:val="005507AF"/>
    <w:rsid w:val="00567DEB"/>
    <w:rsid w:val="005700F3"/>
    <w:rsid w:val="00571F50"/>
    <w:rsid w:val="00645D71"/>
    <w:rsid w:val="0067279D"/>
    <w:rsid w:val="006C3B6C"/>
    <w:rsid w:val="006D49E3"/>
    <w:rsid w:val="007324F7"/>
    <w:rsid w:val="00792053"/>
    <w:rsid w:val="007B0CBC"/>
    <w:rsid w:val="007C0FBC"/>
    <w:rsid w:val="007C2D26"/>
    <w:rsid w:val="008316AA"/>
    <w:rsid w:val="008675E6"/>
    <w:rsid w:val="0087009B"/>
    <w:rsid w:val="008D4CDA"/>
    <w:rsid w:val="00946566"/>
    <w:rsid w:val="00956F88"/>
    <w:rsid w:val="00984F6A"/>
    <w:rsid w:val="009932D8"/>
    <w:rsid w:val="009A3C78"/>
    <w:rsid w:val="009D2420"/>
    <w:rsid w:val="00B0599B"/>
    <w:rsid w:val="00BA0B3E"/>
    <w:rsid w:val="00BD72D2"/>
    <w:rsid w:val="00BF5F25"/>
    <w:rsid w:val="00C0248C"/>
    <w:rsid w:val="00C45727"/>
    <w:rsid w:val="00C5220A"/>
    <w:rsid w:val="00C56994"/>
    <w:rsid w:val="00C629CE"/>
    <w:rsid w:val="00C64EFF"/>
    <w:rsid w:val="00C66DAC"/>
    <w:rsid w:val="00C74F4F"/>
    <w:rsid w:val="00D028FA"/>
    <w:rsid w:val="00D733D7"/>
    <w:rsid w:val="00D73CCD"/>
    <w:rsid w:val="00D9246C"/>
    <w:rsid w:val="00E14A78"/>
    <w:rsid w:val="00E412D8"/>
    <w:rsid w:val="00EA0B09"/>
    <w:rsid w:val="00ED5A5C"/>
    <w:rsid w:val="00EF4424"/>
    <w:rsid w:val="00EF5674"/>
    <w:rsid w:val="00F12EC9"/>
    <w:rsid w:val="00F4080E"/>
    <w:rsid w:val="00F4121D"/>
    <w:rsid w:val="00FA594D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rsid w:val="00162E2A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645D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2D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D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A0B3E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semiHidden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ver.fr/h1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ver.fr/h1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acver.fr/h1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DELMASES</dc:creator>
  <cp:lastModifiedBy>Dell</cp:lastModifiedBy>
  <cp:revision>45</cp:revision>
  <dcterms:created xsi:type="dcterms:W3CDTF">2020-03-16T16:06:00Z</dcterms:created>
  <dcterms:modified xsi:type="dcterms:W3CDTF">2020-03-28T11:48:00Z</dcterms:modified>
</cp:coreProperties>
</file>