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C" w:rsidRDefault="006C3B6C" w:rsidP="004D11FE">
      <w:pPr>
        <w:jc w:val="center"/>
        <w:rPr>
          <w:rFonts w:ascii="Kristen ITC" w:hAnsi="Kristen ITC"/>
          <w:bCs/>
          <w:sz w:val="22"/>
          <w:szCs w:val="22"/>
        </w:rPr>
      </w:pPr>
    </w:p>
    <w:p w:rsidR="006C3B6C" w:rsidRDefault="006C3B6C" w:rsidP="006C3B6C">
      <w:pPr>
        <w:jc w:val="center"/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Devoirs du weekend 21/22 mars :</w:t>
      </w:r>
    </w:p>
    <w:p w:rsidR="0044542A" w:rsidRDefault="0044542A" w:rsidP="006C3B6C">
      <w:pPr>
        <w:jc w:val="center"/>
        <w:rPr>
          <w:rFonts w:ascii="Kristen ITC" w:hAnsi="Kristen ITC"/>
          <w:bCs/>
          <w:sz w:val="22"/>
          <w:szCs w:val="22"/>
        </w:rPr>
      </w:pPr>
    </w:p>
    <w:p w:rsidR="006C3B6C" w:rsidRDefault="006C3B6C" w:rsidP="006C3B6C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-orthographe</w:t>
      </w:r>
      <w:r w:rsidR="000A2FC8">
        <w:rPr>
          <w:rFonts w:ascii="Kristen ITC" w:hAnsi="Kristen ITC"/>
          <w:bCs/>
          <w:sz w:val="22"/>
          <w:szCs w:val="22"/>
        </w:rPr>
        <w:t> : Liste</w:t>
      </w:r>
      <w:r>
        <w:rPr>
          <w:rFonts w:ascii="Kristen ITC" w:hAnsi="Kristen ITC"/>
          <w:bCs/>
          <w:sz w:val="22"/>
          <w:szCs w:val="22"/>
        </w:rPr>
        <w:t xml:space="preserve"> 23a</w:t>
      </w:r>
    </w:p>
    <w:p w:rsidR="006C3B6C" w:rsidRDefault="006C3B6C" w:rsidP="006C3B6C">
      <w:pPr>
        <w:rPr>
          <w:rFonts w:ascii="Kristen ITC" w:hAnsi="Kristen ITC"/>
          <w:bCs/>
          <w:sz w:val="22"/>
          <w:szCs w:val="22"/>
        </w:rPr>
      </w:pPr>
      <w:r>
        <w:rPr>
          <w:rFonts w:ascii="Kristen ITC" w:hAnsi="Kristen ITC"/>
          <w:bCs/>
          <w:sz w:val="22"/>
          <w:szCs w:val="22"/>
        </w:rPr>
        <w:t>-maths :</w:t>
      </w:r>
      <w:r w:rsidR="000A2FC8">
        <w:rPr>
          <w:rFonts w:ascii="Kristen ITC" w:hAnsi="Kristen ITC"/>
          <w:bCs/>
          <w:sz w:val="22"/>
          <w:szCs w:val="22"/>
        </w:rPr>
        <w:t xml:space="preserve"> </w:t>
      </w:r>
      <w:r w:rsidR="002D25E8">
        <w:rPr>
          <w:rFonts w:ascii="Kristen ITC" w:hAnsi="Kristen ITC"/>
          <w:bCs/>
          <w:sz w:val="22"/>
          <w:szCs w:val="22"/>
        </w:rPr>
        <w:t xml:space="preserve">calcul mental </w:t>
      </w:r>
      <w:r w:rsidR="000A2FC8">
        <w:rPr>
          <w:rFonts w:ascii="Kristen ITC" w:hAnsi="Kristen ITC"/>
          <w:bCs/>
          <w:sz w:val="22"/>
          <w:szCs w:val="22"/>
        </w:rPr>
        <w:t>5min de Matheros</w:t>
      </w:r>
    </w:p>
    <w:p w:rsidR="000A2FC8" w:rsidRDefault="000A2FC8" w:rsidP="006C3B6C">
      <w:pPr>
        <w:rPr>
          <w:rFonts w:ascii="Kristen ITC" w:hAnsi="Kristen ITC"/>
          <w:bCs/>
          <w:sz w:val="22"/>
          <w:szCs w:val="22"/>
        </w:rPr>
      </w:pPr>
    </w:p>
    <w:p w:rsidR="006C3B6C" w:rsidRDefault="006C3B6C" w:rsidP="006C3B6C">
      <w:pPr>
        <w:rPr>
          <w:rFonts w:ascii="Kristen ITC" w:hAnsi="Kristen ITC"/>
          <w:bCs/>
          <w:sz w:val="22"/>
          <w:szCs w:val="22"/>
        </w:rPr>
      </w:pPr>
    </w:p>
    <w:p w:rsidR="006C3B6C" w:rsidRDefault="006C3B6C" w:rsidP="004D11FE">
      <w:pPr>
        <w:jc w:val="center"/>
        <w:rPr>
          <w:rFonts w:ascii="Kristen ITC" w:hAnsi="Kristen ITC"/>
          <w:bCs/>
          <w:sz w:val="22"/>
          <w:szCs w:val="22"/>
        </w:rPr>
      </w:pPr>
    </w:p>
    <w:p w:rsidR="006C3B6C" w:rsidRDefault="006C3B6C" w:rsidP="004D11FE">
      <w:pPr>
        <w:jc w:val="center"/>
        <w:rPr>
          <w:rFonts w:ascii="Kristen ITC" w:hAnsi="Kristen ITC"/>
          <w:bCs/>
          <w:sz w:val="22"/>
          <w:szCs w:val="22"/>
        </w:rPr>
      </w:pPr>
    </w:p>
    <w:p w:rsidR="006C3B6C" w:rsidRDefault="006C3B6C" w:rsidP="004D11FE">
      <w:pPr>
        <w:jc w:val="center"/>
        <w:rPr>
          <w:rFonts w:ascii="Kristen ITC" w:hAnsi="Kristen ITC"/>
          <w:bCs/>
          <w:sz w:val="22"/>
          <w:szCs w:val="22"/>
        </w:rPr>
      </w:pPr>
    </w:p>
    <w:p w:rsidR="004D11FE" w:rsidRPr="00DB541A" w:rsidRDefault="00284C12" w:rsidP="004D11FE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Planning du</w:t>
      </w:r>
      <w:r w:rsidR="006C3B6C">
        <w:rPr>
          <w:rFonts w:ascii="Kristen ITC" w:hAnsi="Kristen ITC"/>
          <w:bCs/>
          <w:sz w:val="22"/>
          <w:szCs w:val="22"/>
        </w:rPr>
        <w:t xml:space="preserve"> lundi 23</w:t>
      </w:r>
      <w:r w:rsidR="009D2420">
        <w:rPr>
          <w:rFonts w:ascii="Kristen ITC" w:hAnsi="Kristen ITC"/>
          <w:bCs/>
          <w:sz w:val="22"/>
          <w:szCs w:val="22"/>
        </w:rPr>
        <w:t xml:space="preserve"> mars</w:t>
      </w:r>
    </w:p>
    <w:p w:rsidR="004D11FE" w:rsidRPr="00DB541A" w:rsidRDefault="004D11FE" w:rsidP="004D11FE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38"/>
      </w:tblGrid>
      <w:tr w:rsidR="004D11FE" w:rsidRPr="00DB541A" w:rsidTr="004D11FE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9D2420" w:rsidP="004D11FE">
            <w:pPr>
              <w:spacing w:line="276" w:lineRule="auto"/>
              <w:jc w:val="center"/>
              <w:rPr>
                <w:rFonts w:ascii="Kristen ITC" w:hAnsi="Kristen ITC"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bCs/>
                <w:sz w:val="22"/>
                <w:szCs w:val="22"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bCs/>
                <w:sz w:val="22"/>
                <w:szCs w:val="22"/>
                <w:lang w:eastAsia="en-US"/>
              </w:rPr>
            </w:pPr>
          </w:p>
        </w:tc>
      </w:tr>
      <w:tr w:rsidR="004D11FE" w:rsidRPr="00DB541A" w:rsidTr="004D11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Ecrire </w:t>
            </w:r>
            <w:r w:rsidRPr="00BF5F25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la date</w:t>
            </w: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956F8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en français et en</w:t>
            </w:r>
            <w:r w:rsidR="00C66DA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anglais </w:t>
            </w:r>
            <w:r w:rsidR="006C3B6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</w:t>
            </w:r>
            <w:proofErr w:type="spellStart"/>
            <w:r w:rsidR="006C3B6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Monday</w:t>
            </w:r>
            <w:proofErr w:type="spellEnd"/>
            <w:r w:rsidR="006C3B6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23rd</w:t>
            </w:r>
            <w:r w:rsidR="00C5699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C5699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march</w:t>
            </w:r>
            <w:proofErr w:type="spellEnd"/>
            <w:r w:rsidR="00C5699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)</w:t>
            </w:r>
            <w:r w:rsidR="00956F8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dans le cahier du jour</w:t>
            </w:r>
          </w:p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Default="00956F88" w:rsidP="00C56994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Français</w:t>
            </w:r>
          </w:p>
          <w:p w:rsidR="00645D71" w:rsidRPr="009D2420" w:rsidRDefault="00645D71" w:rsidP="00C56994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C" w:rsidRPr="006C3B6C" w:rsidRDefault="006C3B6C" w:rsidP="009932D8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BF5F25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Dictée liste 23a</w:t>
            </w:r>
            <w:r w:rsidRPr="006C3B6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(jour 1) :</w:t>
            </w:r>
            <w:r w:rsidRPr="006C3B6C">
              <w:rPr>
                <w:rFonts w:ascii="Comic Sans MS" w:hAnsi="Comic Sans MS"/>
              </w:rPr>
              <w:t xml:space="preserve"> </w:t>
            </w:r>
            <w:r w:rsidRPr="006C3B6C">
              <w:rPr>
                <w:rFonts w:asciiTheme="majorHAnsi" w:hAnsiTheme="majorHAnsi" w:cstheme="majorHAnsi"/>
              </w:rPr>
              <w:t>Si tu te promènes souvent en forêt, elle te dévoilera peu à peu ses secrets.   (Sur le cahier rouge, en sautant de lignes)</w:t>
            </w:r>
          </w:p>
          <w:p w:rsidR="004D11FE" w:rsidRPr="006C3B6C" w:rsidRDefault="006C3B6C" w:rsidP="009932D8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6C3B6C">
              <w:rPr>
                <w:rFonts w:asciiTheme="majorHAnsi" w:hAnsiTheme="majorHAnsi" w:cstheme="majorHAnsi"/>
              </w:rPr>
              <w:t xml:space="preserve"> +correction en vert (en comparant avec ce texte)</w:t>
            </w:r>
          </w:p>
          <w:p w:rsidR="00C74F4F" w:rsidRDefault="00C74F4F" w:rsidP="006C3B6C">
            <w:pPr>
              <w:pStyle w:val="Liste"/>
              <w:widowControl/>
              <w:suppressAutoHyphens w:val="0"/>
              <w:spacing w:after="0" w:line="240" w:lineRule="auto"/>
              <w:ind w:left="360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  <w:p w:rsidR="00645D71" w:rsidRPr="008316AA" w:rsidRDefault="007B0CBC" w:rsidP="008316AA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645D71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Orthographe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:</w:t>
            </w:r>
            <w:r w:rsidR="00645D7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lettres muettes </w:t>
            </w:r>
            <w:r w:rsidR="00645D71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exercices 4 et 9 en pièce jointe </w:t>
            </w:r>
            <w:r w:rsidR="008316A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(avec en + la règle si besoin)  </w:t>
            </w:r>
          </w:p>
        </w:tc>
      </w:tr>
      <w:tr w:rsidR="004D11FE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Default="00956F88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Maths</w:t>
            </w:r>
          </w:p>
          <w:p w:rsidR="00645D71" w:rsidRPr="009D2420" w:rsidRDefault="00645D71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8" w:rsidRDefault="00956F88" w:rsidP="00956F88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BF5F25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Problème quotidien</w:t>
            </w:r>
            <w:r w:rsidRPr="006C3B6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à faire dans le cahier du jour rouge</w:t>
            </w:r>
            <w:r w:rsidR="009932D8" w:rsidRPr="006C3B6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 : </w:t>
            </w:r>
            <w:r w:rsidR="00162E2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Léo est allé au zoo. Il a vu des chameaux et des dromadaires. Il a compté les bosses et les pattes. Il y avait 15 bosses et 36 pattes. Combien </w:t>
            </w:r>
            <w:proofErr w:type="spellStart"/>
            <w:r w:rsidR="00162E2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léo</w:t>
            </w:r>
            <w:proofErr w:type="spellEnd"/>
            <w:r w:rsidR="00162E2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a-t-il vu de chameaux ? Combien a-t-il vu de dromadaires ?</w:t>
            </w:r>
          </w:p>
          <w:p w:rsidR="00162E2A" w:rsidRPr="006C3B6C" w:rsidRDefault="00162E2A" w:rsidP="00162E2A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  <w:p w:rsidR="006D49E3" w:rsidRDefault="002D25E8" w:rsidP="006D49E3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6D49E3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Géométrie</w:t>
            </w:r>
            <w:r w:rsidRPr="006D49E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:</w:t>
            </w:r>
            <w:r w:rsidR="00FF5F7D" w:rsidRPr="006D49E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carré/triangle/rectangle</w:t>
            </w:r>
            <w:r w:rsidR="00217AF2" w:rsidRPr="006D49E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3 exercices</w:t>
            </w:r>
            <w:r w:rsidR="006D49E3" w:rsidRPr="006D49E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     </w:t>
            </w:r>
          </w:p>
          <w:p w:rsidR="006D49E3" w:rsidRDefault="006D49E3" w:rsidP="006D49E3">
            <w:pPr>
              <w:pStyle w:val="Paragraphedeliste"/>
              <w:rPr>
                <w:rFonts w:ascii="Kristen ITC" w:hAnsi="Kristen ITC"/>
                <w:sz w:val="22"/>
                <w:szCs w:val="22"/>
              </w:rPr>
            </w:pPr>
          </w:p>
          <w:p w:rsidR="00337873" w:rsidRDefault="006D49E3" w:rsidP="006D49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2D25E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33787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FF5F7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attention au soin et à être précis sur ton cahier</w:t>
            </w:r>
            <w:r w:rsidR="00217AF2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!</w:t>
            </w:r>
            <w:r w:rsidR="00FF5F7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(il n’est pas nécessaire d’im</w:t>
            </w:r>
            <w:r w:rsidR="00217AF2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primer les exercices, juste noter</w:t>
            </w:r>
            <w:r w:rsidR="00FF5F7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carré/triangle/rectangle à coté de la figure)</w:t>
            </w:r>
          </w:p>
          <w:p w:rsidR="00FF5F7D" w:rsidRDefault="00FF5F7D" w:rsidP="00FF5F7D">
            <w:pPr>
              <w:pStyle w:val="Paragraphedeliste"/>
              <w:rPr>
                <w:rFonts w:ascii="Kristen ITC" w:hAnsi="Kristen ITC"/>
                <w:sz w:val="22"/>
                <w:szCs w:val="22"/>
              </w:rPr>
            </w:pPr>
          </w:p>
          <w:p w:rsidR="00FF5F7D" w:rsidRPr="009D2420" w:rsidRDefault="00FF5F7D" w:rsidP="00217AF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162E2A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Default="00162E2A" w:rsidP="00162E2A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Lecture</w:t>
            </w:r>
            <w:r>
              <w:rPr>
                <w:rFonts w:ascii="Kristen ITC" w:hAnsi="Kristen ITC"/>
                <w:sz w:val="22"/>
                <w:szCs w:val="22"/>
                <w:lang w:eastAsia="en-US"/>
              </w:rPr>
              <w:t xml:space="preserve"> suivie</w:t>
            </w:r>
          </w:p>
          <w:p w:rsidR="00162E2A" w:rsidRDefault="00645D71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6C3B6C" w:rsidRDefault="00162E2A" w:rsidP="00162E2A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BF5F25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Lecture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du chapitre 4 du livre « U</w:t>
            </w:r>
            <w:r w:rsidR="00BF5F2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n amour de pharaon » et réponds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au </w:t>
            </w:r>
            <w:r w:rsidRPr="00BF5F25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questionnaire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(pour éviter d’imprimer : mets les réponses  dans ton cahier rouge en précisant bien le numéro de la question)</w:t>
            </w:r>
          </w:p>
        </w:tc>
      </w:tr>
      <w:tr w:rsidR="004D11FE" w:rsidRPr="00DB541A" w:rsidTr="004D11FE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7D" w:rsidRDefault="00FF5F7D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Bonus :</w:t>
            </w:r>
          </w:p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83B6A" w:rsidP="004D11FE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coloriage magique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sur le futur des verbes    (e</w:t>
            </w:r>
            <w:r w:rsidR="00FF5F7D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n pièce </w:t>
            </w:r>
            <w:r w:rsidR="0015461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jointe)</w:t>
            </w:r>
          </w:p>
        </w:tc>
      </w:tr>
      <w:tr w:rsidR="004D11FE" w:rsidRPr="00DB541A" w:rsidTr="004D11FE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  <w:p w:rsidR="004D11FE" w:rsidRDefault="00E14A78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EPS</w:t>
            </w:r>
          </w:p>
          <w:p w:rsidR="00956F88" w:rsidRPr="009D2420" w:rsidRDefault="00956F88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Default="00162E2A" w:rsidP="006C3B6C">
            <w:pPr>
              <w:pStyle w:val="Liste"/>
              <w:widowControl/>
              <w:suppressAutoHyphens w:val="0"/>
              <w:spacing w:after="0" w:line="36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Un peu de Y</w:t>
            </w:r>
            <w:r w:rsidR="00EA0B0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oga pour commencer la semaine</w:t>
            </w:r>
          </w:p>
          <w:p w:rsidR="00162E2A" w:rsidRDefault="008D4CDA" w:rsidP="00162E2A">
            <w:hyperlink r:id="rId5" w:history="1">
              <w:r w:rsidR="00162E2A">
                <w:rPr>
                  <w:rStyle w:val="Lienhypertexte"/>
                  <w:color w:val="000000"/>
                </w:rPr>
                <w:t>https://www.youtube.com/watch?v=xsphSxDLTj4&amp;feature=youtu.be</w:t>
              </w:r>
            </w:hyperlink>
            <w:r w:rsidR="00162E2A">
              <w:rPr>
                <w:color w:val="000000"/>
              </w:rPr>
              <w:t xml:space="preserve"> </w:t>
            </w:r>
          </w:p>
          <w:p w:rsidR="00162E2A" w:rsidRPr="009D2420" w:rsidRDefault="00162E2A" w:rsidP="006C3B6C">
            <w:pPr>
              <w:pStyle w:val="Liste"/>
              <w:widowControl/>
              <w:suppressAutoHyphens w:val="0"/>
              <w:spacing w:after="0" w:line="36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4D11FE" w:rsidRPr="00DB541A" w:rsidRDefault="004D11FE" w:rsidP="004D11FE">
      <w:pPr>
        <w:rPr>
          <w:rFonts w:ascii="Kristen ITC" w:hAnsi="Kristen ITC"/>
          <w:sz w:val="22"/>
          <w:szCs w:val="22"/>
        </w:rPr>
      </w:pPr>
    </w:p>
    <w:p w:rsidR="00C64EFF" w:rsidRDefault="00C64EFF"/>
    <w:sectPr w:rsidR="00C64EF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82F"/>
    <w:multiLevelType w:val="hybridMultilevel"/>
    <w:tmpl w:val="DB8C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C0D"/>
    <w:multiLevelType w:val="hybridMultilevel"/>
    <w:tmpl w:val="69CC1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1FE"/>
    <w:rsid w:val="00094AEE"/>
    <w:rsid w:val="000A2FC8"/>
    <w:rsid w:val="00154618"/>
    <w:rsid w:val="00162E2A"/>
    <w:rsid w:val="00217AF2"/>
    <w:rsid w:val="00284C12"/>
    <w:rsid w:val="002C4324"/>
    <w:rsid w:val="002D25E8"/>
    <w:rsid w:val="00337873"/>
    <w:rsid w:val="003A2E7E"/>
    <w:rsid w:val="0044542A"/>
    <w:rsid w:val="00483B6A"/>
    <w:rsid w:val="004A06D2"/>
    <w:rsid w:val="004D11FE"/>
    <w:rsid w:val="00645D71"/>
    <w:rsid w:val="0067279D"/>
    <w:rsid w:val="006C3B6C"/>
    <w:rsid w:val="006D49E3"/>
    <w:rsid w:val="007B0CBC"/>
    <w:rsid w:val="007C0FBC"/>
    <w:rsid w:val="008316AA"/>
    <w:rsid w:val="008D4CDA"/>
    <w:rsid w:val="00956F88"/>
    <w:rsid w:val="009932D8"/>
    <w:rsid w:val="009A3C78"/>
    <w:rsid w:val="009D2420"/>
    <w:rsid w:val="00BF5F25"/>
    <w:rsid w:val="00C56994"/>
    <w:rsid w:val="00C64EFF"/>
    <w:rsid w:val="00C66DAC"/>
    <w:rsid w:val="00C74F4F"/>
    <w:rsid w:val="00D028FA"/>
    <w:rsid w:val="00E14A78"/>
    <w:rsid w:val="00EA0B09"/>
    <w:rsid w:val="00ED5A5C"/>
    <w:rsid w:val="00EF4424"/>
    <w:rsid w:val="00EF5674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rsid w:val="00162E2A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64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sphSxDLTj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DELMASES</dc:creator>
  <cp:lastModifiedBy>Dell</cp:lastModifiedBy>
  <cp:revision>20</cp:revision>
  <dcterms:created xsi:type="dcterms:W3CDTF">2020-03-16T16:06:00Z</dcterms:created>
  <dcterms:modified xsi:type="dcterms:W3CDTF">2020-03-20T19:40:00Z</dcterms:modified>
</cp:coreProperties>
</file>