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3A5F8F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 xml:space="preserve">lundi </w:t>
      </w:r>
      <w:r w:rsidR="00B77CA2">
        <w:rPr>
          <w:rFonts w:ascii="Kristen ITC" w:hAnsi="Kristen ITC" w:cs="Georgia"/>
          <w:b/>
          <w:bCs/>
          <w:sz w:val="32"/>
          <w:szCs w:val="32"/>
        </w:rPr>
        <w:t>3</w:t>
      </w:r>
      <w:r>
        <w:rPr>
          <w:rFonts w:ascii="Kristen ITC" w:hAnsi="Kristen ITC" w:cs="Georgia"/>
          <w:b/>
          <w:bCs/>
          <w:sz w:val="32"/>
          <w:szCs w:val="32"/>
        </w:rPr>
        <w:t>0</w:t>
      </w:r>
      <w:r w:rsidR="003D3655">
        <w:rPr>
          <w:rFonts w:ascii="Kristen ITC" w:hAnsi="Kristen ITC" w:cs="Georgia"/>
          <w:b/>
          <w:bCs/>
          <w:sz w:val="32"/>
          <w:szCs w:val="32"/>
        </w:rPr>
        <w:t xml:space="preserve"> </w:t>
      </w:r>
      <w:r w:rsidR="004C3E35" w:rsidRPr="00B86D83">
        <w:rPr>
          <w:rFonts w:ascii="Kristen ITC" w:hAnsi="Kristen ITC" w:cs="Georgia"/>
          <w:b/>
          <w:bCs/>
          <w:sz w:val="32"/>
          <w:szCs w:val="32"/>
        </w:rPr>
        <w:t>mars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9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59"/>
      </w:tblGrid>
      <w:tr w:rsidR="00B77CA2" w:rsidRPr="00B86D83" w:rsidTr="00B77CA2">
        <w:trPr>
          <w:cantSplit/>
          <w:trHeight w:val="1019"/>
        </w:trPr>
        <w:tc>
          <w:tcPr>
            <w:tcW w:w="9559" w:type="dxa"/>
          </w:tcPr>
          <w:p w:rsidR="00B77CA2" w:rsidRDefault="00B77CA2" w:rsidP="00A94934">
            <w:pPr>
              <w:rPr>
                <w:rFonts w:ascii="Kristen ITC" w:hAnsi="Kristen ITC"/>
              </w:rPr>
            </w:pPr>
            <w:r w:rsidRPr="00B77CA2">
              <w:rPr>
                <w:rFonts w:ascii="Kristen ITC" w:hAnsi="Kristen ITC"/>
                <w:b/>
                <w:u w:val="single"/>
              </w:rPr>
              <w:t>Dictée  quotidienne</w:t>
            </w:r>
            <w:r w:rsidR="00E5564C">
              <w:rPr>
                <w:rFonts w:ascii="Kristen ITC" w:hAnsi="Kristen ITC"/>
                <w:u w:val="single"/>
              </w:rPr>
              <w:t> </w:t>
            </w:r>
            <w:r w:rsidR="00E5564C" w:rsidRPr="00E5564C">
              <w:rPr>
                <w:rFonts w:ascii="Kristen ITC" w:hAnsi="Kristen ITC"/>
              </w:rPr>
              <w:t xml:space="preserve">: </w:t>
            </w:r>
            <w:r w:rsidR="00E5564C">
              <w:rPr>
                <w:rFonts w:ascii="Kristen ITC" w:hAnsi="Kristen ITC"/>
              </w:rPr>
              <w:t xml:space="preserve">                </w:t>
            </w:r>
            <w:r w:rsidR="002A46A5">
              <w:rPr>
                <w:rFonts w:ascii="Kristen ITC" w:hAnsi="Kristen ITC"/>
              </w:rPr>
              <w:t>liste donnée vendredi</w:t>
            </w:r>
            <w:r w:rsidRPr="00B77CA2">
              <w:rPr>
                <w:rFonts w:ascii="Kristen ITC" w:hAnsi="Kristen ITC"/>
              </w:rPr>
              <w:t xml:space="preserve">               </w:t>
            </w:r>
          </w:p>
          <w:p w:rsidR="003A5F8F" w:rsidRPr="00CE506E" w:rsidRDefault="003A5F8F" w:rsidP="00C84746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Georgia"/>
              </w:rPr>
            </w:pPr>
            <w:r w:rsidRPr="00CE506E">
              <w:rPr>
                <w:rFonts w:ascii="Kristen ITC" w:hAnsi="Kristen ITC" w:cs="Georgia"/>
                <w:b/>
                <w:bCs/>
              </w:rPr>
              <w:t>Mots invariables</w:t>
            </w:r>
          </w:p>
          <w:p w:rsidR="00B77CA2" w:rsidRDefault="0049770E" w:rsidP="0049770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Exprès, beaucoup, à peine, vite, longtemps, également, suffisamment, très, auparavant, d’abord, quelquefois, maintenant, autrefois, apparemment, vraiment, au-dessous, peut-être, au dessus, là-haut, dehors.</w:t>
            </w:r>
          </w:p>
          <w:p w:rsidR="00C84746" w:rsidRPr="00936ADE" w:rsidRDefault="00C84746" w:rsidP="0049770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</w:p>
        </w:tc>
      </w:tr>
      <w:tr w:rsidR="00B77CA2" w:rsidRPr="00B86D83" w:rsidTr="00B77CA2">
        <w:trPr>
          <w:cantSplit/>
          <w:trHeight w:val="951"/>
        </w:trPr>
        <w:tc>
          <w:tcPr>
            <w:tcW w:w="9559" w:type="dxa"/>
          </w:tcPr>
          <w:p w:rsidR="00B77CA2" w:rsidRPr="003A5F8F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</w:pPr>
            <w:r w:rsidRPr="003A5F8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Grammaire</w:t>
            </w:r>
            <w:r w:rsidR="003A5F8F" w:rsidRPr="003A5F8F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 :</w:t>
            </w:r>
          </w:p>
          <w:p w:rsidR="00B77CA2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b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Kristen ITC" w:hAnsi="Kristen ITC"/>
                <w:b/>
                <w:kern w:val="0"/>
                <w:lang w:eastAsia="fr-FR"/>
              </w:rPr>
              <w:t xml:space="preserve">Savoir </w:t>
            </w:r>
            <w:r w:rsidRPr="00800A64">
              <w:rPr>
                <w:rFonts w:ascii="Kristen ITC" w:hAnsi="Kristen ITC"/>
                <w:b/>
                <w:kern w:val="0"/>
                <w:lang w:eastAsia="fr-FR"/>
              </w:rPr>
              <w:t>former les adverbes</w:t>
            </w:r>
            <w:r>
              <w:rPr>
                <w:rFonts w:ascii="Kristen ITC" w:hAnsi="Kristen ITC"/>
                <w:b/>
                <w:kern w:val="0"/>
                <w:lang w:eastAsia="fr-FR"/>
              </w:rPr>
              <w:t xml:space="preserve"> </w:t>
            </w:r>
            <w:r w:rsidR="003A5F8F">
              <w:rPr>
                <w:rFonts w:ascii="Kristen ITC" w:hAnsi="Kristen ITC"/>
                <w:b/>
                <w:kern w:val="0"/>
                <w:lang w:eastAsia="fr-FR"/>
              </w:rPr>
              <w:t>(2</w:t>
            </w:r>
            <w:r w:rsidR="003A5F8F" w:rsidRPr="003A5F8F">
              <w:rPr>
                <w:rFonts w:ascii="Kristen ITC" w:hAnsi="Kristen ITC"/>
                <w:b/>
                <w:kern w:val="0"/>
                <w:vertAlign w:val="superscript"/>
                <w:lang w:eastAsia="fr-FR"/>
              </w:rPr>
              <w:t>ème</w:t>
            </w:r>
            <w:r w:rsidR="003A5F8F">
              <w:rPr>
                <w:rFonts w:ascii="Kristen ITC" w:hAnsi="Kristen ITC"/>
                <w:b/>
                <w:kern w:val="0"/>
                <w:lang w:eastAsia="fr-FR"/>
              </w:rPr>
              <w:t xml:space="preserve"> séance)</w:t>
            </w:r>
          </w:p>
          <w:p w:rsidR="00E5564C" w:rsidRPr="00971BB6" w:rsidRDefault="00971BB6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b/>
                <w:kern w:val="0"/>
                <w:lang w:eastAsia="fr-FR"/>
              </w:rPr>
              <w:t xml:space="preserve"> </w:t>
            </w:r>
            <w:r w:rsidR="00E5564C" w:rsidRPr="00971BB6">
              <w:rPr>
                <w:rFonts w:ascii="Kristen ITC" w:hAnsi="Kristen ITC"/>
                <w:kern w:val="0"/>
                <w:lang w:eastAsia="fr-FR"/>
              </w:rPr>
              <w:t xml:space="preserve">Bien </w:t>
            </w:r>
            <w:r w:rsidR="003A5F8F">
              <w:rPr>
                <w:rFonts w:ascii="Kristen ITC" w:hAnsi="Kristen ITC"/>
                <w:kern w:val="0"/>
                <w:lang w:eastAsia="fr-FR"/>
              </w:rPr>
              <w:t>re</w:t>
            </w:r>
            <w:r w:rsidR="00E5564C" w:rsidRPr="00971BB6">
              <w:rPr>
                <w:rFonts w:ascii="Kristen ITC" w:hAnsi="Kristen ITC"/>
                <w:kern w:val="0"/>
                <w:lang w:eastAsia="fr-FR"/>
              </w:rPr>
              <w:t>lire la leçon</w:t>
            </w:r>
            <w:r w:rsidR="003A5F8F">
              <w:rPr>
                <w:rFonts w:ascii="Kristen ITC" w:hAnsi="Kristen ITC"/>
                <w:kern w:val="0"/>
                <w:lang w:eastAsia="fr-FR"/>
              </w:rPr>
              <w:t xml:space="preserve"> sur la formation des adverbes</w:t>
            </w:r>
            <w:r w:rsidR="008B332A">
              <w:rPr>
                <w:rFonts w:ascii="Kristen ITC" w:hAnsi="Kristen ITC"/>
                <w:kern w:val="0"/>
                <w:lang w:eastAsia="fr-FR"/>
              </w:rPr>
              <w:t xml:space="preserve"> </w:t>
            </w:r>
          </w:p>
          <w:p w:rsidR="00B83D47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236CDD">
              <w:rPr>
                <w:rFonts w:ascii="Kristen ITC" w:hAnsi="Kristen ITC"/>
                <w:kern w:val="0"/>
                <w:u w:val="single"/>
                <w:lang w:eastAsia="fr-FR"/>
              </w:rPr>
              <w:t>Exercices oraux</w:t>
            </w:r>
            <w:r w:rsidR="003A5F8F">
              <w:rPr>
                <w:rFonts w:ascii="Kristen ITC" w:hAnsi="Kristen ITC"/>
                <w:kern w:val="0"/>
                <w:lang w:eastAsia="fr-FR"/>
              </w:rPr>
              <w:t xml:space="preserve"> : </w:t>
            </w:r>
          </w:p>
          <w:p w:rsidR="00B83D47" w:rsidRDefault="003A5F8F" w:rsidP="00B83D4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 xml:space="preserve">n° 6, 7, 9, 10 </w:t>
            </w:r>
            <w:r w:rsidR="00E5564C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B77CA2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B2703F">
              <w:rPr>
                <w:rFonts w:ascii="Kristen ITC" w:hAnsi="Kristen ITC"/>
                <w:kern w:val="0"/>
                <w:lang w:eastAsia="fr-FR"/>
              </w:rPr>
              <w:t>du doc.1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 (donné le 23 mars)</w:t>
            </w:r>
          </w:p>
          <w:p w:rsidR="00B83D47" w:rsidRDefault="00B83D47" w:rsidP="00B83D4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>
              <w:rPr>
                <w:rFonts w:ascii="Kristen ITC" w:hAnsi="Kristen ITC"/>
                <w:kern w:val="0"/>
                <w:lang w:eastAsia="fr-FR"/>
              </w:rPr>
              <w:t>+ exercice n°1 essai 2 et exercice n°2 essai 1 doc. 2 (donné le 23 mars) PDF</w:t>
            </w:r>
          </w:p>
          <w:p w:rsidR="00C81D25" w:rsidRDefault="00B77CA2" w:rsidP="00C81D2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4812A9">
              <w:rPr>
                <w:rFonts w:ascii="Kristen ITC" w:hAnsi="Kristen ITC"/>
                <w:kern w:val="0"/>
                <w:u w:val="single"/>
                <w:lang w:eastAsia="fr-FR"/>
              </w:rPr>
              <w:t>Exercices écrits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 : </w:t>
            </w:r>
            <w:r w:rsidR="00B83D47">
              <w:rPr>
                <w:rFonts w:ascii="Kristen ITC" w:hAnsi="Kristen ITC"/>
                <w:kern w:val="0"/>
                <w:lang w:eastAsia="fr-FR"/>
              </w:rPr>
              <w:t>n° 3</w:t>
            </w:r>
            <w:r w:rsidR="00B2703F">
              <w:rPr>
                <w:rFonts w:ascii="Kristen ITC" w:hAnsi="Kristen ITC"/>
                <w:kern w:val="0"/>
                <w:lang w:eastAsia="fr-FR"/>
              </w:rPr>
              <w:t xml:space="preserve"> du doc.</w:t>
            </w:r>
            <w:r w:rsidR="00C81D25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B83D47">
              <w:rPr>
                <w:rFonts w:ascii="Kristen ITC" w:hAnsi="Kristen ITC"/>
                <w:kern w:val="0"/>
                <w:lang w:eastAsia="fr-FR"/>
              </w:rPr>
              <w:t>2</w:t>
            </w:r>
            <w:r w:rsidR="003A5F8F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B83D47">
              <w:rPr>
                <w:rFonts w:ascii="Kristen ITC" w:hAnsi="Kristen ITC"/>
                <w:kern w:val="0"/>
                <w:lang w:eastAsia="fr-FR"/>
              </w:rPr>
              <w:t>PDF</w:t>
            </w:r>
          </w:p>
          <w:p w:rsidR="00E904AE" w:rsidRPr="00E904AE" w:rsidRDefault="00E904AE" w:rsidP="00B83D4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</w:p>
        </w:tc>
      </w:tr>
      <w:tr w:rsidR="00B77CA2" w:rsidRPr="00B86D83" w:rsidTr="00B77CA2">
        <w:trPr>
          <w:cantSplit/>
          <w:trHeight w:val="1069"/>
        </w:trPr>
        <w:tc>
          <w:tcPr>
            <w:tcW w:w="9559" w:type="dxa"/>
          </w:tcPr>
          <w:p w:rsidR="0008618B" w:rsidRDefault="00B77CA2" w:rsidP="00C120C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E904AE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Mathématiques </w:t>
            </w:r>
            <w:r w:rsidRPr="00E904AE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:</w:t>
            </w: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</w:t>
            </w:r>
            <w:r w:rsidR="00C120C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Opération</w:t>
            </w:r>
          </w:p>
          <w:p w:rsidR="00C120C3" w:rsidRPr="0008618B" w:rsidRDefault="0008618B" w:rsidP="00C120C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08618B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Savoir résoudre des problèmes avec quotient décimal</w:t>
            </w:r>
            <w:r w:rsidR="00B77CA2" w:rsidRPr="0008618B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 </w:t>
            </w:r>
          </w:p>
          <w:p w:rsidR="007C2566" w:rsidRDefault="00C120C3" w:rsidP="00C120C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Bien relire la leçon CAL15</w:t>
            </w:r>
          </w:p>
          <w:p w:rsidR="003D4E8C" w:rsidRDefault="003D4E8C" w:rsidP="00C120C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Calcule</w:t>
            </w:r>
            <w:r w:rsidR="007C2566">
              <w:rPr>
                <w:rFonts w:ascii="Kristen ITC" w:hAnsi="Kristen ITC" w:cs="Georgia"/>
                <w:bCs/>
                <w:kern w:val="0"/>
                <w:lang w:eastAsia="fr-FR"/>
              </w:rPr>
              <w:t> : 6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r w:rsidR="007C2566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460 :25 et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>1 521 :18</w:t>
            </w:r>
            <w:r w:rsid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>(vérifie ton résultat à la calculatrice)</w:t>
            </w:r>
          </w:p>
          <w:p w:rsidR="003D4E8C" w:rsidRDefault="000C400F" w:rsidP="00C120C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Résous les problèmes (</w:t>
            </w:r>
            <w:r w:rsidR="00C84746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doc. </w:t>
            </w:r>
            <w:proofErr w:type="gramStart"/>
            <w:r w:rsidR="00C84746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problèmes </w:t>
            </w:r>
            <w:r w:rsidR="003D4E8C">
              <w:rPr>
                <w:rFonts w:ascii="Kristen ITC" w:hAnsi="Kristen ITC" w:cs="Georgia"/>
                <w:bCs/>
                <w:kern w:val="0"/>
                <w:lang w:eastAsia="fr-FR"/>
              </w:rPr>
              <w:t>)</w:t>
            </w:r>
            <w:proofErr w:type="gramEnd"/>
            <w:r w:rsid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r w:rsidR="007611FB">
              <w:rPr>
                <w:rFonts w:ascii="Kristen ITC" w:hAnsi="Kristen ITC" w:cs="Georgia"/>
                <w:bCs/>
                <w:kern w:val="0"/>
                <w:lang w:eastAsia="fr-FR"/>
              </w:rPr>
              <w:t>+ correction jointe</w:t>
            </w:r>
          </w:p>
          <w:p w:rsidR="00B77CA2" w:rsidRPr="00B86D83" w:rsidRDefault="00B77CA2" w:rsidP="00C120C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                                                                                </w:t>
            </w:r>
          </w:p>
        </w:tc>
      </w:tr>
      <w:tr w:rsidR="00B77CA2" w:rsidRPr="00B86D83" w:rsidTr="00B77CA2">
        <w:trPr>
          <w:cantSplit/>
          <w:trHeight w:val="723"/>
        </w:trPr>
        <w:tc>
          <w:tcPr>
            <w:tcW w:w="9559" w:type="dxa"/>
          </w:tcPr>
          <w:p w:rsidR="00B77CA2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u w:val="single"/>
              </w:rPr>
            </w:pPr>
            <w:r w:rsidRPr="008B5DF5">
              <w:rPr>
                <w:rFonts w:ascii="Kristen ITC" w:hAnsi="Kristen ITC" w:cs="Georgia"/>
                <w:b/>
                <w:u w:val="single"/>
              </w:rPr>
              <w:t>Rédaction :</w:t>
            </w:r>
          </w:p>
          <w:p w:rsidR="008B5DF5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  <w:r w:rsidRPr="008B5DF5">
              <w:rPr>
                <w:rFonts w:ascii="Kristen ITC" w:hAnsi="Kristen ITC" w:cs="Georgia"/>
                <w:b/>
              </w:rPr>
              <w:t>Savoir rédiger un e</w:t>
            </w:r>
            <w:r w:rsidR="007A1F92">
              <w:rPr>
                <w:rFonts w:ascii="Kristen ITC" w:hAnsi="Kristen ITC" w:cs="Georgia"/>
                <w:b/>
              </w:rPr>
              <w:t>-</w:t>
            </w:r>
            <w:r w:rsidRPr="008B5DF5">
              <w:rPr>
                <w:rFonts w:ascii="Kristen ITC" w:hAnsi="Kristen ITC" w:cs="Georgia"/>
                <w:b/>
              </w:rPr>
              <w:t>mail</w:t>
            </w:r>
            <w:r w:rsidR="000C400F">
              <w:rPr>
                <w:rFonts w:ascii="Kristen ITC" w:hAnsi="Kristen ITC" w:cs="Georgia"/>
                <w:b/>
              </w:rPr>
              <w:t xml:space="preserve"> (3</w:t>
            </w:r>
            <w:r w:rsidR="000C400F" w:rsidRPr="000C400F">
              <w:rPr>
                <w:rFonts w:ascii="Kristen ITC" w:hAnsi="Kristen ITC" w:cs="Georgia"/>
                <w:b/>
                <w:vertAlign w:val="superscript"/>
              </w:rPr>
              <w:t>ème</w:t>
            </w:r>
            <w:r w:rsidR="000C400F">
              <w:rPr>
                <w:rFonts w:ascii="Kristen ITC" w:hAnsi="Kristen ITC" w:cs="Georgia"/>
                <w:b/>
              </w:rPr>
              <w:t xml:space="preserve"> séance)</w:t>
            </w:r>
          </w:p>
          <w:p w:rsidR="00FF113C" w:rsidRPr="0008618B" w:rsidRDefault="00FF113C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 w:rsidRPr="0008618B">
              <w:rPr>
                <w:rFonts w:ascii="Kristen ITC" w:hAnsi="Kristen ITC" w:cs="Georgia"/>
              </w:rPr>
              <w:t>Bien relire la leçon : Ecrire un mail</w:t>
            </w:r>
          </w:p>
          <w:p w:rsidR="008B5DF5" w:rsidRDefault="000C400F" w:rsidP="000C400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Situation : Tu dois rédiger un mail</w:t>
            </w:r>
            <w:r w:rsidR="00FF113C">
              <w:rPr>
                <w:rFonts w:ascii="Kristen ITC" w:hAnsi="Kristen ITC" w:cs="Georgia"/>
              </w:rPr>
              <w:t xml:space="preserve"> à un ami en respectant les contraintes de présentation : il doit y avoir l’adresse mail, l’objet, l’expéditeur </w:t>
            </w:r>
            <w:proofErr w:type="spellStart"/>
            <w:r w:rsidR="00FF113C">
              <w:rPr>
                <w:rFonts w:ascii="Kristen ITC" w:hAnsi="Kristen ITC" w:cs="Georgia"/>
              </w:rPr>
              <w:t>etc</w:t>
            </w:r>
            <w:proofErr w:type="spellEnd"/>
            <w:r w:rsidR="00FF113C">
              <w:rPr>
                <w:rFonts w:ascii="Kristen ITC" w:hAnsi="Kristen ITC" w:cs="Georgia"/>
              </w:rPr>
              <w:t>…</w:t>
            </w:r>
          </w:p>
          <w:p w:rsidR="00FF113C" w:rsidRDefault="00FF113C" w:rsidP="000C400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  <w:r>
              <w:rPr>
                <w:rFonts w:ascii="Kristen ITC" w:hAnsi="Kristen ITC" w:cs="Georgia"/>
              </w:rPr>
              <w:t>Revois auparavant le dernier exercice fait mardi 24 mars</w:t>
            </w:r>
          </w:p>
          <w:p w:rsidR="00C84746" w:rsidRPr="008B5DF5" w:rsidRDefault="00C84746" w:rsidP="000C400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</w:p>
        </w:tc>
      </w:tr>
      <w:tr w:rsidR="00B77CA2" w:rsidRPr="00B86D83" w:rsidTr="00B77CA2">
        <w:trPr>
          <w:cantSplit/>
          <w:trHeight w:val="631"/>
        </w:trPr>
        <w:tc>
          <w:tcPr>
            <w:tcW w:w="9559" w:type="dxa"/>
          </w:tcPr>
          <w:p w:rsidR="00B77CA2" w:rsidRDefault="008B5DF5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</w:pPr>
            <w:r w:rsidRPr="008B5DF5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Littérature</w:t>
            </w:r>
            <w:r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 :</w:t>
            </w:r>
          </w:p>
          <w:p w:rsidR="008B5DF5" w:rsidRDefault="000C400F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Compléter la fiche </w:t>
            </w:r>
            <w:r w:rsidR="008B5DF5" w:rsidRPr="008B5DF5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de la BD de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>Tintin au Tibet p 47 à 62</w:t>
            </w:r>
            <w:r w:rsidR="007611FB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(dans la pochette littérature)</w:t>
            </w:r>
          </w:p>
          <w:p w:rsidR="00971BB6" w:rsidRPr="008B5DF5" w:rsidRDefault="00971BB6" w:rsidP="00182E4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  <w:tr w:rsidR="00B77CA2" w:rsidRPr="00B86D83" w:rsidTr="00B77CA2">
        <w:trPr>
          <w:cantSplit/>
          <w:trHeight w:val="280"/>
        </w:trPr>
        <w:tc>
          <w:tcPr>
            <w:tcW w:w="9559" w:type="dxa"/>
          </w:tcPr>
          <w:p w:rsidR="00B77CA2" w:rsidRDefault="00390F5A" w:rsidP="00390F5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E904AE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Arts visuels </w:t>
            </w:r>
            <w:r w:rsidRPr="00390F5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:</w:t>
            </w:r>
          </w:p>
          <w:p w:rsidR="00971BB6" w:rsidRDefault="0008618B" w:rsidP="000C400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Continuer le projet rêve</w:t>
            </w:r>
            <w:r w:rsidR="000C400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 de gosse : écrire en graff un mot de to choix :</w:t>
            </w:r>
          </w:p>
          <w:p w:rsidR="000C400F" w:rsidRDefault="00C84746" w:rsidP="000C400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Mouette, baleine, Paris</w:t>
            </w:r>
            <w:r w:rsidR="000C400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, banquise, cerf, océan, dromadaire…</w:t>
            </w:r>
          </w:p>
          <w:p w:rsidR="0008618B" w:rsidRPr="00390F5A" w:rsidRDefault="0008618B" w:rsidP="000C400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</w:tbl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B86D83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20725"/>
    <w:rsid w:val="000236DF"/>
    <w:rsid w:val="00025047"/>
    <w:rsid w:val="000255B8"/>
    <w:rsid w:val="000572D4"/>
    <w:rsid w:val="000573BD"/>
    <w:rsid w:val="00060BC9"/>
    <w:rsid w:val="00080232"/>
    <w:rsid w:val="0008618B"/>
    <w:rsid w:val="000A69F6"/>
    <w:rsid w:val="000A79C4"/>
    <w:rsid w:val="000C060B"/>
    <w:rsid w:val="000C0D8D"/>
    <w:rsid w:val="000C400F"/>
    <w:rsid w:val="000C4490"/>
    <w:rsid w:val="000C4D9E"/>
    <w:rsid w:val="000C5A22"/>
    <w:rsid w:val="000E1506"/>
    <w:rsid w:val="000F37BB"/>
    <w:rsid w:val="000F7DC9"/>
    <w:rsid w:val="00107B5E"/>
    <w:rsid w:val="00122E2C"/>
    <w:rsid w:val="00123A26"/>
    <w:rsid w:val="00135B6F"/>
    <w:rsid w:val="00136BDB"/>
    <w:rsid w:val="00136E85"/>
    <w:rsid w:val="00143CDC"/>
    <w:rsid w:val="00147722"/>
    <w:rsid w:val="0015551E"/>
    <w:rsid w:val="00180DE1"/>
    <w:rsid w:val="00182E49"/>
    <w:rsid w:val="00187D1D"/>
    <w:rsid w:val="00193025"/>
    <w:rsid w:val="001B68C6"/>
    <w:rsid w:val="001E74EC"/>
    <w:rsid w:val="00202372"/>
    <w:rsid w:val="00203A40"/>
    <w:rsid w:val="00231A0C"/>
    <w:rsid w:val="00235392"/>
    <w:rsid w:val="0023570C"/>
    <w:rsid w:val="00235EAA"/>
    <w:rsid w:val="00236CDD"/>
    <w:rsid w:val="00237CDA"/>
    <w:rsid w:val="00243B14"/>
    <w:rsid w:val="0026557E"/>
    <w:rsid w:val="00267C3F"/>
    <w:rsid w:val="00272C4A"/>
    <w:rsid w:val="00275AFB"/>
    <w:rsid w:val="00276A27"/>
    <w:rsid w:val="002830E2"/>
    <w:rsid w:val="00294E3F"/>
    <w:rsid w:val="002A3FF3"/>
    <w:rsid w:val="002A46A5"/>
    <w:rsid w:val="002A5E6D"/>
    <w:rsid w:val="002C4077"/>
    <w:rsid w:val="002E31A8"/>
    <w:rsid w:val="002E5318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3328"/>
    <w:rsid w:val="003700D7"/>
    <w:rsid w:val="00372FF9"/>
    <w:rsid w:val="00376732"/>
    <w:rsid w:val="00380EE7"/>
    <w:rsid w:val="00384C2E"/>
    <w:rsid w:val="00385840"/>
    <w:rsid w:val="00390F5A"/>
    <w:rsid w:val="00392A8D"/>
    <w:rsid w:val="003A2A9B"/>
    <w:rsid w:val="003A5F8F"/>
    <w:rsid w:val="003B5678"/>
    <w:rsid w:val="003C212B"/>
    <w:rsid w:val="003D3655"/>
    <w:rsid w:val="003D4E8C"/>
    <w:rsid w:val="003D7836"/>
    <w:rsid w:val="003E11B3"/>
    <w:rsid w:val="003F2451"/>
    <w:rsid w:val="00400BFE"/>
    <w:rsid w:val="00421EA0"/>
    <w:rsid w:val="00422F2E"/>
    <w:rsid w:val="004313FA"/>
    <w:rsid w:val="00445B9D"/>
    <w:rsid w:val="004477EF"/>
    <w:rsid w:val="0045547B"/>
    <w:rsid w:val="00480223"/>
    <w:rsid w:val="004812A9"/>
    <w:rsid w:val="00481AB4"/>
    <w:rsid w:val="00485BFA"/>
    <w:rsid w:val="00490741"/>
    <w:rsid w:val="0049770E"/>
    <w:rsid w:val="004B4451"/>
    <w:rsid w:val="004C3B89"/>
    <w:rsid w:val="004C3E35"/>
    <w:rsid w:val="004C56B7"/>
    <w:rsid w:val="004D2A5D"/>
    <w:rsid w:val="004D38AF"/>
    <w:rsid w:val="004E1374"/>
    <w:rsid w:val="004F00FC"/>
    <w:rsid w:val="00500E5E"/>
    <w:rsid w:val="00503FE3"/>
    <w:rsid w:val="0050491C"/>
    <w:rsid w:val="00517604"/>
    <w:rsid w:val="00521CAB"/>
    <w:rsid w:val="005247BD"/>
    <w:rsid w:val="005301FC"/>
    <w:rsid w:val="0054095F"/>
    <w:rsid w:val="00554D38"/>
    <w:rsid w:val="00560D1B"/>
    <w:rsid w:val="005752E2"/>
    <w:rsid w:val="0058065A"/>
    <w:rsid w:val="00591DF6"/>
    <w:rsid w:val="005A128B"/>
    <w:rsid w:val="005A3E96"/>
    <w:rsid w:val="005A63D3"/>
    <w:rsid w:val="005B0A29"/>
    <w:rsid w:val="005B0C2E"/>
    <w:rsid w:val="005B137C"/>
    <w:rsid w:val="005B3CAA"/>
    <w:rsid w:val="005C19EC"/>
    <w:rsid w:val="005C290A"/>
    <w:rsid w:val="005D1415"/>
    <w:rsid w:val="005D2946"/>
    <w:rsid w:val="005F736D"/>
    <w:rsid w:val="006052F4"/>
    <w:rsid w:val="00621589"/>
    <w:rsid w:val="006242ED"/>
    <w:rsid w:val="00624B65"/>
    <w:rsid w:val="0063359F"/>
    <w:rsid w:val="006503E0"/>
    <w:rsid w:val="00654426"/>
    <w:rsid w:val="00656030"/>
    <w:rsid w:val="0067252A"/>
    <w:rsid w:val="00673302"/>
    <w:rsid w:val="00675922"/>
    <w:rsid w:val="00677A28"/>
    <w:rsid w:val="00693C31"/>
    <w:rsid w:val="00695295"/>
    <w:rsid w:val="00696AEE"/>
    <w:rsid w:val="006A30C6"/>
    <w:rsid w:val="006A31F0"/>
    <w:rsid w:val="006B4419"/>
    <w:rsid w:val="006C7F03"/>
    <w:rsid w:val="006D6F84"/>
    <w:rsid w:val="006E5A56"/>
    <w:rsid w:val="006F034D"/>
    <w:rsid w:val="006F5183"/>
    <w:rsid w:val="006F6EF7"/>
    <w:rsid w:val="00712C17"/>
    <w:rsid w:val="007142C4"/>
    <w:rsid w:val="00732AE4"/>
    <w:rsid w:val="00735C4F"/>
    <w:rsid w:val="007411A4"/>
    <w:rsid w:val="00742301"/>
    <w:rsid w:val="00752CC4"/>
    <w:rsid w:val="00756EB7"/>
    <w:rsid w:val="007611FB"/>
    <w:rsid w:val="007746EF"/>
    <w:rsid w:val="007A0CC9"/>
    <w:rsid w:val="007A1F92"/>
    <w:rsid w:val="007A78BB"/>
    <w:rsid w:val="007B11B2"/>
    <w:rsid w:val="007B5E44"/>
    <w:rsid w:val="007C1BE0"/>
    <w:rsid w:val="007C2566"/>
    <w:rsid w:val="007C434E"/>
    <w:rsid w:val="007D4F27"/>
    <w:rsid w:val="007F53B0"/>
    <w:rsid w:val="007F57D2"/>
    <w:rsid w:val="007F7702"/>
    <w:rsid w:val="00800A64"/>
    <w:rsid w:val="00800D8A"/>
    <w:rsid w:val="00800F20"/>
    <w:rsid w:val="00804027"/>
    <w:rsid w:val="008073EC"/>
    <w:rsid w:val="00811159"/>
    <w:rsid w:val="00812108"/>
    <w:rsid w:val="00833816"/>
    <w:rsid w:val="00833F1B"/>
    <w:rsid w:val="00835B3E"/>
    <w:rsid w:val="00841BB9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332A"/>
    <w:rsid w:val="008B5DF5"/>
    <w:rsid w:val="008B6115"/>
    <w:rsid w:val="008D02C5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48B8"/>
    <w:rsid w:val="00985AB3"/>
    <w:rsid w:val="00993FED"/>
    <w:rsid w:val="00995FA3"/>
    <w:rsid w:val="009A668D"/>
    <w:rsid w:val="009E5571"/>
    <w:rsid w:val="009E72BC"/>
    <w:rsid w:val="00A10A02"/>
    <w:rsid w:val="00A1212C"/>
    <w:rsid w:val="00A17772"/>
    <w:rsid w:val="00A317DF"/>
    <w:rsid w:val="00A501B6"/>
    <w:rsid w:val="00A72F34"/>
    <w:rsid w:val="00A75F12"/>
    <w:rsid w:val="00A82F81"/>
    <w:rsid w:val="00A850E1"/>
    <w:rsid w:val="00A871A2"/>
    <w:rsid w:val="00A87EAA"/>
    <w:rsid w:val="00A9227C"/>
    <w:rsid w:val="00A94934"/>
    <w:rsid w:val="00AA455B"/>
    <w:rsid w:val="00AC251C"/>
    <w:rsid w:val="00AD5866"/>
    <w:rsid w:val="00AD6B88"/>
    <w:rsid w:val="00AD6FF1"/>
    <w:rsid w:val="00B21C94"/>
    <w:rsid w:val="00B2214F"/>
    <w:rsid w:val="00B25619"/>
    <w:rsid w:val="00B2703F"/>
    <w:rsid w:val="00B34137"/>
    <w:rsid w:val="00B45EC1"/>
    <w:rsid w:val="00B73ABA"/>
    <w:rsid w:val="00B77CA2"/>
    <w:rsid w:val="00B83D47"/>
    <w:rsid w:val="00B86D83"/>
    <w:rsid w:val="00B904D9"/>
    <w:rsid w:val="00B91802"/>
    <w:rsid w:val="00BA1349"/>
    <w:rsid w:val="00BA687D"/>
    <w:rsid w:val="00BB5752"/>
    <w:rsid w:val="00BB5AE0"/>
    <w:rsid w:val="00BE3C6B"/>
    <w:rsid w:val="00BF4D8E"/>
    <w:rsid w:val="00BF7B22"/>
    <w:rsid w:val="00C070C7"/>
    <w:rsid w:val="00C120C3"/>
    <w:rsid w:val="00C1788C"/>
    <w:rsid w:val="00C332E1"/>
    <w:rsid w:val="00C37DB0"/>
    <w:rsid w:val="00C468BC"/>
    <w:rsid w:val="00C52BD9"/>
    <w:rsid w:val="00C62AE7"/>
    <w:rsid w:val="00C70B79"/>
    <w:rsid w:val="00C70CE3"/>
    <w:rsid w:val="00C72B67"/>
    <w:rsid w:val="00C81D25"/>
    <w:rsid w:val="00C82D3A"/>
    <w:rsid w:val="00C8327E"/>
    <w:rsid w:val="00C84746"/>
    <w:rsid w:val="00C922E2"/>
    <w:rsid w:val="00C95D26"/>
    <w:rsid w:val="00CA2FEF"/>
    <w:rsid w:val="00CC6B9F"/>
    <w:rsid w:val="00CC763F"/>
    <w:rsid w:val="00CE2EB4"/>
    <w:rsid w:val="00CF035C"/>
    <w:rsid w:val="00CF125B"/>
    <w:rsid w:val="00CF3057"/>
    <w:rsid w:val="00D0324C"/>
    <w:rsid w:val="00D225E0"/>
    <w:rsid w:val="00D26CDD"/>
    <w:rsid w:val="00D37D7A"/>
    <w:rsid w:val="00D8326C"/>
    <w:rsid w:val="00D84FB5"/>
    <w:rsid w:val="00D853AF"/>
    <w:rsid w:val="00D95BC6"/>
    <w:rsid w:val="00DA1F38"/>
    <w:rsid w:val="00DD5799"/>
    <w:rsid w:val="00DE02C3"/>
    <w:rsid w:val="00DF4395"/>
    <w:rsid w:val="00E3662A"/>
    <w:rsid w:val="00E36A97"/>
    <w:rsid w:val="00E40725"/>
    <w:rsid w:val="00E521FF"/>
    <w:rsid w:val="00E5564C"/>
    <w:rsid w:val="00E662A3"/>
    <w:rsid w:val="00E70F46"/>
    <w:rsid w:val="00E72D67"/>
    <w:rsid w:val="00E74017"/>
    <w:rsid w:val="00E75D58"/>
    <w:rsid w:val="00E80BAC"/>
    <w:rsid w:val="00E84154"/>
    <w:rsid w:val="00E875C8"/>
    <w:rsid w:val="00E904AE"/>
    <w:rsid w:val="00E941A8"/>
    <w:rsid w:val="00E96F4D"/>
    <w:rsid w:val="00EB02A3"/>
    <w:rsid w:val="00EF2F89"/>
    <w:rsid w:val="00EF4D7D"/>
    <w:rsid w:val="00F06BC8"/>
    <w:rsid w:val="00F14DB1"/>
    <w:rsid w:val="00F22966"/>
    <w:rsid w:val="00F24A4C"/>
    <w:rsid w:val="00F301C7"/>
    <w:rsid w:val="00F367AC"/>
    <w:rsid w:val="00F470F8"/>
    <w:rsid w:val="00F64A69"/>
    <w:rsid w:val="00F81233"/>
    <w:rsid w:val="00F84CEB"/>
    <w:rsid w:val="00F91992"/>
    <w:rsid w:val="00FA5896"/>
    <w:rsid w:val="00FB26ED"/>
    <w:rsid w:val="00FD3103"/>
    <w:rsid w:val="00FE483F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154</cp:revision>
  <cp:lastPrinted>2019-03-13T11:19:00Z</cp:lastPrinted>
  <dcterms:created xsi:type="dcterms:W3CDTF">2018-09-26T11:43:00Z</dcterms:created>
  <dcterms:modified xsi:type="dcterms:W3CDTF">2020-03-29T14:36:00Z</dcterms:modified>
</cp:coreProperties>
</file>