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E" w:rsidRDefault="001C67FE">
      <w:r>
        <w:t>Le participe passé</w:t>
      </w:r>
    </w:p>
    <w:p w:rsidR="00B345EF" w:rsidRDefault="001C67FE">
      <w:r w:rsidRPr="001C67FE">
        <w:t>https://youtu.be/0OhOpwT4bZI</w:t>
      </w:r>
    </w:p>
    <w:sectPr w:rsidR="00B3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7FE"/>
    <w:rsid w:val="001C67FE"/>
    <w:rsid w:val="00B3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2020-04-20T11:30:00Z</dcterms:created>
  <dcterms:modified xsi:type="dcterms:W3CDTF">2020-04-20T11:30:00Z</dcterms:modified>
</cp:coreProperties>
</file>