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19180" w14:textId="696547CC" w:rsidR="00197397" w:rsidRPr="00DB541A" w:rsidRDefault="00111722" w:rsidP="00197397">
      <w:pPr>
        <w:jc w:val="center"/>
        <w:rPr>
          <w:rFonts w:ascii="Kristen ITC" w:hAnsi="Kristen ITC"/>
          <w:bCs/>
          <w:sz w:val="22"/>
          <w:szCs w:val="22"/>
          <w:u w:val="single"/>
        </w:rPr>
      </w:pPr>
      <w:r>
        <w:rPr>
          <w:rFonts w:ascii="Kristen ITC" w:hAnsi="Kristen ITC"/>
          <w:bCs/>
          <w:sz w:val="22"/>
          <w:szCs w:val="22"/>
        </w:rPr>
        <w:t>Date : Mardi 31</w:t>
      </w:r>
      <w:r w:rsidR="00197397">
        <w:rPr>
          <w:rFonts w:ascii="Kristen ITC" w:hAnsi="Kristen ITC"/>
          <w:bCs/>
          <w:sz w:val="22"/>
          <w:szCs w:val="22"/>
        </w:rPr>
        <w:t xml:space="preserve"> mars</w:t>
      </w:r>
    </w:p>
    <w:p w14:paraId="46F7ABC0" w14:textId="77777777" w:rsidR="00197397" w:rsidRPr="00DB541A" w:rsidRDefault="00197397" w:rsidP="00197397">
      <w:pPr>
        <w:rPr>
          <w:rFonts w:ascii="Kristen ITC" w:hAnsi="Kristen ITC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38"/>
      </w:tblGrid>
      <w:tr w:rsidR="00197397" w:rsidRPr="00DB541A" w14:paraId="233CA459" w14:textId="77777777" w:rsidTr="00197397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4ACD5" w14:textId="77777777" w:rsidR="00197397" w:rsidRPr="00513588" w:rsidRDefault="00197397" w:rsidP="00197397">
            <w:pPr>
              <w:spacing w:line="276" w:lineRule="auto"/>
              <w:jc w:val="center"/>
              <w:rPr>
                <w:rFonts w:ascii="Kristen ITC" w:hAnsi="Kristen ITC"/>
                <w:bCs/>
                <w:lang w:eastAsia="en-US"/>
              </w:rPr>
            </w:pPr>
            <w:r w:rsidRPr="00513588">
              <w:rPr>
                <w:rFonts w:ascii="Kristen ITC" w:hAnsi="Kristen ITC"/>
                <w:bCs/>
                <w:lang w:eastAsia="en-US"/>
              </w:rPr>
              <w:t>Matière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372D" w14:textId="77777777" w:rsidR="00197397" w:rsidRPr="00513588" w:rsidRDefault="00197397" w:rsidP="00197397">
            <w:pPr>
              <w:spacing w:line="276" w:lineRule="auto"/>
              <w:jc w:val="center"/>
              <w:rPr>
                <w:rFonts w:ascii="Kristen ITC" w:hAnsi="Kristen ITC"/>
                <w:bCs/>
                <w:lang w:eastAsia="en-US"/>
              </w:rPr>
            </w:pPr>
          </w:p>
        </w:tc>
      </w:tr>
      <w:tr w:rsidR="00197397" w:rsidRPr="00DB541A" w14:paraId="76A15204" w14:textId="77777777" w:rsidTr="00197397">
        <w:trPr>
          <w:cantSplit/>
          <w:trHeight w:val="9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9AC7E" w14:textId="77777777" w:rsidR="00373B10" w:rsidRPr="00513588" w:rsidRDefault="00373B10" w:rsidP="00197397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1EDB4687" w14:textId="77777777" w:rsidR="00197397" w:rsidRPr="00513588" w:rsidRDefault="00197397" w:rsidP="00197397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Rituels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D59F8" w14:textId="6BEC01D3" w:rsidR="00197397" w:rsidRPr="00513588" w:rsidRDefault="00197397" w:rsidP="0019739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>Ecrire la date su</w:t>
            </w:r>
            <w:r w:rsidR="00790ADE">
              <w:rPr>
                <w:rFonts w:ascii="Kristen ITC" w:eastAsia="Times New Roman" w:hAnsi="Kristen ITC"/>
                <w:kern w:val="0"/>
                <w:lang w:eastAsia="fr-FR"/>
              </w:rPr>
              <w:t xml:space="preserve">r le cahier rouge, décomposer </w:t>
            </w:r>
            <w:r w:rsidR="00AD545F">
              <w:rPr>
                <w:rFonts w:ascii="Kristen ITC" w:eastAsia="Times New Roman" w:hAnsi="Kristen ITC"/>
                <w:kern w:val="0"/>
                <w:lang w:eastAsia="fr-FR"/>
              </w:rPr>
              <w:t xml:space="preserve"> sur le cahier rouge 4 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>décompositions</w:t>
            </w:r>
            <w:r w:rsidR="00790ADE">
              <w:rPr>
                <w:rFonts w:ascii="Kristen ITC" w:eastAsia="Times New Roman" w:hAnsi="Kristen ITC"/>
                <w:kern w:val="0"/>
                <w:lang w:eastAsia="fr-FR"/>
              </w:rPr>
              <w:t xml:space="preserve"> de deux termes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 le nombre qui indique l</w:t>
            </w:r>
            <w:r w:rsidR="00AD545F">
              <w:rPr>
                <w:rFonts w:ascii="Kristen ITC" w:eastAsia="Times New Roman" w:hAnsi="Kristen ITC"/>
                <w:kern w:val="0"/>
                <w:lang w:eastAsia="fr-FR"/>
              </w:rPr>
              <w:t>es jours d’école, aujourd’hui 97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</w:p>
          <w:p w14:paraId="2FE17063" w14:textId="77777777" w:rsidR="00197397" w:rsidRPr="00513588" w:rsidRDefault="00197397" w:rsidP="0019739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197397" w:rsidRPr="00DB541A" w14:paraId="69AC7AB0" w14:textId="77777777" w:rsidTr="00197397">
        <w:trPr>
          <w:cantSplit/>
          <w:trHeight w:val="169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44B4E" w14:textId="77777777" w:rsidR="00373B10" w:rsidRPr="00513588" w:rsidRDefault="00373B10" w:rsidP="00197397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5C59BFE2" w14:textId="77777777" w:rsidR="00197397" w:rsidRPr="00513588" w:rsidRDefault="00197397" w:rsidP="00373B10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 xml:space="preserve">Cahier </w:t>
            </w:r>
            <w:r w:rsidR="00373B10" w:rsidRPr="00513588">
              <w:rPr>
                <w:rFonts w:ascii="Kristen ITC" w:hAnsi="Kristen ITC"/>
                <w:lang w:eastAsia="en-US"/>
              </w:rPr>
              <w:t>rouge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358D" w14:textId="7CFDF589" w:rsidR="002815F3" w:rsidRDefault="002815F3" w:rsidP="0019739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>Top chrono 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: </w:t>
            </w:r>
            <w:r w:rsidR="007F6B38">
              <w:rPr>
                <w:rFonts w:ascii="Kristen ITC" w:eastAsia="Times New Roman" w:hAnsi="Kristen ITC"/>
                <w:kern w:val="0"/>
                <w:lang w:eastAsia="fr-FR"/>
              </w:rPr>
              <w:t>J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e </w:t>
            </w:r>
            <w:r w:rsidR="00E44D92">
              <w:rPr>
                <w:rFonts w:ascii="Kristen ITC" w:eastAsia="Times New Roman" w:hAnsi="Kristen ITC"/>
                <w:kern w:val="0"/>
                <w:lang w:eastAsia="fr-FR"/>
              </w:rPr>
              <w:t>vous donne les opérations et vos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 parents les écrivent sur le cahier rouge et</w:t>
            </w:r>
            <w:r w:rsidR="00E44D92">
              <w:rPr>
                <w:rFonts w:ascii="Kristen ITC" w:eastAsia="Times New Roman" w:hAnsi="Kristen ITC"/>
                <w:kern w:val="0"/>
                <w:lang w:eastAsia="fr-FR"/>
              </w:rPr>
              <w:t xml:space="preserve"> ensuite en 1 minute vous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 ex</w:t>
            </w:r>
            <w:r w:rsidR="00E44D92">
              <w:rPr>
                <w:rFonts w:ascii="Kristen ITC" w:eastAsia="Times New Roman" w:hAnsi="Kristen ITC"/>
                <w:kern w:val="0"/>
                <w:lang w:eastAsia="fr-FR"/>
              </w:rPr>
              <w:t>écutez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 les 10 o</w:t>
            </w:r>
            <w:r w:rsidR="00513588"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pérations : </w:t>
            </w:r>
            <w:r w:rsidR="007F6B38">
              <w:rPr>
                <w:rFonts w:ascii="Kristen ITC" w:eastAsia="Times New Roman" w:hAnsi="Kristen ITC"/>
                <w:b/>
                <w:kern w:val="0"/>
                <w:lang w:eastAsia="fr-FR"/>
              </w:rPr>
              <w:t>3+7 ; 10</w:t>
            </w:r>
            <w:r w:rsidR="00513588"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>+5 ;</w:t>
            </w:r>
            <w:r w:rsid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  <w:r w:rsidR="007F6B38">
              <w:rPr>
                <w:rFonts w:ascii="Kristen ITC" w:eastAsia="Times New Roman" w:hAnsi="Kristen ITC"/>
                <w:b/>
                <w:kern w:val="0"/>
                <w:lang w:eastAsia="fr-FR"/>
              </w:rPr>
              <w:t>5+8</w:t>
            </w:r>
            <w:r w:rsidR="00513588"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  <w:r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>;</w:t>
            </w:r>
            <w:r w:rsid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  <w:r w:rsidR="007F6B38">
              <w:rPr>
                <w:rFonts w:ascii="Kristen ITC" w:eastAsia="Times New Roman" w:hAnsi="Kristen ITC"/>
                <w:b/>
                <w:kern w:val="0"/>
                <w:lang w:eastAsia="fr-FR"/>
              </w:rPr>
              <w:t>10+9</w:t>
            </w:r>
            <w:r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> ;</w:t>
            </w:r>
            <w:r w:rsid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  <w:r w:rsidR="007F6B38">
              <w:rPr>
                <w:rFonts w:ascii="Kristen ITC" w:eastAsia="Times New Roman" w:hAnsi="Kristen ITC"/>
                <w:b/>
                <w:kern w:val="0"/>
                <w:lang w:eastAsia="fr-FR"/>
              </w:rPr>
              <w:t>7+7 ;3+8</w:t>
            </w:r>
            <w:r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> ;</w:t>
            </w:r>
            <w:r w:rsid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  <w:r w:rsidR="007F6B38">
              <w:rPr>
                <w:rFonts w:ascii="Kristen ITC" w:eastAsia="Times New Roman" w:hAnsi="Kristen ITC"/>
                <w:b/>
                <w:kern w:val="0"/>
                <w:lang w:eastAsia="fr-FR"/>
              </w:rPr>
              <w:t>7+9</w:t>
            </w:r>
            <w:r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> ;</w:t>
            </w:r>
            <w:r w:rsid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  <w:r w:rsidR="007F6B38">
              <w:rPr>
                <w:rFonts w:ascii="Kristen ITC" w:eastAsia="Times New Roman" w:hAnsi="Kristen ITC"/>
                <w:b/>
                <w:kern w:val="0"/>
                <w:lang w:eastAsia="fr-FR"/>
              </w:rPr>
              <w:t>1+9</w:t>
            </w:r>
            <w:r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> ;</w:t>
            </w:r>
            <w:r w:rsid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  <w:r w:rsidR="007F6B38">
              <w:rPr>
                <w:rFonts w:ascii="Kristen ITC" w:eastAsia="Times New Roman" w:hAnsi="Kristen ITC"/>
                <w:b/>
                <w:kern w:val="0"/>
                <w:lang w:eastAsia="fr-FR"/>
              </w:rPr>
              <w:t>5+4</w:t>
            </w:r>
            <w:r w:rsidR="00513588"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> ;</w:t>
            </w:r>
            <w:r w:rsid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  <w:r w:rsidR="007F6B38">
              <w:rPr>
                <w:rFonts w:ascii="Kristen ITC" w:eastAsia="Times New Roman" w:hAnsi="Kristen ITC"/>
                <w:b/>
                <w:kern w:val="0"/>
                <w:lang w:eastAsia="fr-FR"/>
              </w:rPr>
              <w:t>7+4</w:t>
            </w:r>
          </w:p>
          <w:p w14:paraId="528C4128" w14:textId="52EFAC92" w:rsidR="00513588" w:rsidRPr="00513588" w:rsidRDefault="007F6B38" w:rsidP="0019739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C47A0D">
              <w:rPr>
                <w:rFonts w:ascii="Kristen ITC" w:eastAsia="Times New Roman" w:hAnsi="Kristen ITC"/>
                <w:b/>
                <w:kern w:val="0"/>
                <w:lang w:eastAsia="fr-FR"/>
              </w:rPr>
              <w:t>Copie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 :</w:t>
            </w:r>
            <w:r w:rsidR="00714371">
              <w:rPr>
                <w:rFonts w:ascii="Kristen ITC" w:eastAsia="Times New Roman" w:hAnsi="Kristen ITC"/>
                <w:kern w:val="0"/>
                <w:lang w:eastAsia="fr-FR"/>
              </w:rPr>
              <w:t xml:space="preserve"> Les arbres sont des </w:t>
            </w:r>
            <w:r w:rsidR="003F0E9F">
              <w:rPr>
                <w:rFonts w:ascii="Kristen ITC" w:eastAsia="Times New Roman" w:hAnsi="Kristen ITC"/>
                <w:kern w:val="0"/>
                <w:lang w:eastAsia="fr-FR"/>
              </w:rPr>
              <w:t>êtres vivants. Ils ont des feuilles, des racines et un tronc. L’écorce est comme une seconde peau.</w:t>
            </w:r>
          </w:p>
        </w:tc>
      </w:tr>
      <w:tr w:rsidR="00197397" w:rsidRPr="00DB541A" w14:paraId="6E23F97D" w14:textId="77777777" w:rsidTr="00590A05">
        <w:trPr>
          <w:cantSplit/>
          <w:trHeight w:val="10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A601" w14:textId="77777777" w:rsidR="00373B10" w:rsidRPr="00513588" w:rsidRDefault="00373B10" w:rsidP="00197397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234C35B4" w14:textId="77777777" w:rsidR="00197397" w:rsidRPr="00513588" w:rsidRDefault="00197397" w:rsidP="00197397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 xml:space="preserve">Math 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8347" w14:textId="0967BF7C" w:rsidR="007F6B38" w:rsidRPr="00513588" w:rsidRDefault="007831BA" w:rsidP="007F6B3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430539">
              <w:rPr>
                <w:rFonts w:ascii="Kristen ITC" w:eastAsia="Times New Roman" w:hAnsi="Kristen ITC"/>
                <w:b/>
                <w:kern w:val="0"/>
                <w:lang w:eastAsia="fr-FR"/>
              </w:rPr>
              <w:t>Fichier p 12</w:t>
            </w:r>
            <w:r w:rsidR="007F6B38">
              <w:rPr>
                <w:rFonts w:ascii="Kristen ITC" w:eastAsia="Times New Roman" w:hAnsi="Kristen ITC"/>
                <w:b/>
                <w:kern w:val="0"/>
                <w:lang w:eastAsia="fr-FR"/>
              </w:rPr>
              <w:t>4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. </w:t>
            </w:r>
            <w:r w:rsidR="007F6B38">
              <w:rPr>
                <w:rFonts w:ascii="Kristen ITC" w:eastAsia="Times New Roman" w:hAnsi="Kristen ITC"/>
                <w:kern w:val="0"/>
                <w:lang w:eastAsia="fr-FR"/>
              </w:rPr>
              <w:t>Reproduire les pavages. Utilisez des crayons de couleurs en vous appliquant ;)</w:t>
            </w:r>
          </w:p>
          <w:p w14:paraId="5224F04F" w14:textId="783F7C91" w:rsidR="00790ADE" w:rsidRPr="00513588" w:rsidRDefault="00790ADE" w:rsidP="0019739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197397" w:rsidRPr="00DB541A" w14:paraId="5851A1C3" w14:textId="77777777" w:rsidTr="00197397">
        <w:trPr>
          <w:cantSplit/>
          <w:trHeight w:val="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714BC" w14:textId="77777777" w:rsidR="00197397" w:rsidRPr="00513588" w:rsidRDefault="00197397" w:rsidP="00197397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78E3" w14:textId="77777777" w:rsidR="00197397" w:rsidRPr="00513588" w:rsidRDefault="00197397" w:rsidP="00197397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197397" w:rsidRPr="00DB541A" w14:paraId="38FF1031" w14:textId="77777777" w:rsidTr="00197397">
        <w:trPr>
          <w:cantSplit/>
          <w:trHeight w:val="77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9513" w14:textId="77777777" w:rsidR="00197397" w:rsidRPr="00513588" w:rsidRDefault="00197397" w:rsidP="00197397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73DECE92" w14:textId="77777777" w:rsidR="00197397" w:rsidRPr="00513588" w:rsidRDefault="00197397" w:rsidP="00197397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Lecture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8A57" w14:textId="77777777" w:rsidR="007F6B38" w:rsidRDefault="007F6B38" w:rsidP="00590A05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Fichier p 93</w:t>
            </w:r>
            <w:r w:rsidR="00197397" w:rsidRPr="00513588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</w:p>
          <w:p w14:paraId="44FEA6A3" w14:textId="7ABFD433" w:rsidR="00790ADE" w:rsidRDefault="007F6B38" w:rsidP="00590A05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Aidez vous des textes de la p92 </w:t>
            </w:r>
            <w:r w:rsidR="00197397"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compléter les exercices de cette page. </w:t>
            </w:r>
          </w:p>
          <w:p w14:paraId="68E4F52E" w14:textId="2C3C9241" w:rsidR="00A315DC" w:rsidRDefault="00A315DC" w:rsidP="00590A05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L’exercice 2 doit être explicité. </w:t>
            </w:r>
          </w:p>
          <w:p w14:paraId="45A79A9E" w14:textId="497A32B4" w:rsidR="000F2FC2" w:rsidRDefault="005F7A96" w:rsidP="00590A05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L’exercice 4 </w:t>
            </w:r>
            <w:r w:rsidR="00AE3112">
              <w:rPr>
                <w:rFonts w:ascii="Kristen ITC" w:eastAsia="Times New Roman" w:hAnsi="Kristen ITC"/>
                <w:kern w:val="0"/>
                <w:lang w:eastAsia="fr-FR"/>
              </w:rPr>
              <w:t>est optionnel car il est collectif. Vous pouvez le faire oralement</w:t>
            </w:r>
            <w:r w:rsidR="00A315DC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</w:p>
          <w:p w14:paraId="49E388AC" w14:textId="333040B8" w:rsidR="00790ADE" w:rsidRPr="00790ADE" w:rsidRDefault="00790ADE" w:rsidP="00714371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i/>
                <w:kern w:val="0"/>
                <w:lang w:eastAsia="fr-FR"/>
              </w:rPr>
            </w:pPr>
          </w:p>
        </w:tc>
      </w:tr>
      <w:tr w:rsidR="00197397" w:rsidRPr="00DB541A" w14:paraId="78BBD547" w14:textId="77777777" w:rsidTr="00197397">
        <w:trPr>
          <w:cantSplit/>
          <w:trHeight w:val="77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FC3F" w14:textId="56434D89" w:rsidR="00373B10" w:rsidRPr="00513588" w:rsidRDefault="00373B10" w:rsidP="00197397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6F05CB8F" w14:textId="3801DAF2" w:rsidR="00197397" w:rsidRPr="00513588" w:rsidRDefault="00590A05" w:rsidP="00197397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>
              <w:rPr>
                <w:rFonts w:ascii="Kristen ITC" w:hAnsi="Kristen ITC"/>
                <w:lang w:eastAsia="en-US"/>
              </w:rPr>
              <w:t>Questionner le monde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DD4E" w14:textId="6F3743D0" w:rsidR="00BB012D" w:rsidRDefault="00033A7F" w:rsidP="0019739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Mesure du temps. I- </w:t>
            </w:r>
            <w:r w:rsidR="0095707B" w:rsidRPr="00033A7F">
              <w:rPr>
                <w:rFonts w:ascii="Kristen ITC" w:eastAsia="Times New Roman" w:hAnsi="Kristen ITC"/>
                <w:b/>
                <w:kern w:val="0"/>
                <w:lang w:eastAsia="fr-FR"/>
              </w:rPr>
              <w:t>L’école d’autrefois</w:t>
            </w:r>
            <w:r w:rsidR="0095707B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(</w:t>
            </w:r>
            <w:r w:rsidR="0095707B">
              <w:rPr>
                <w:rFonts w:ascii="Kristen ITC" w:eastAsia="Times New Roman" w:hAnsi="Kristen ITC"/>
                <w:kern w:val="0"/>
                <w:lang w:eastAsia="fr-FR"/>
              </w:rPr>
              <w:t>avec deux vidéos.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)</w:t>
            </w:r>
            <w:r w:rsidR="0095707B">
              <w:rPr>
                <w:rFonts w:ascii="Kristen ITC" w:eastAsia="Times New Roman" w:hAnsi="Kristen ITC"/>
                <w:kern w:val="0"/>
                <w:lang w:eastAsia="fr-FR"/>
              </w:rPr>
              <w:t xml:space="preserve"> La première composée de photos commentées (7’50) et la seconde proposant des mises en situation et des </w:t>
            </w:r>
            <w:r w:rsidR="003F0BFE">
              <w:rPr>
                <w:rFonts w:ascii="Kristen ITC" w:eastAsia="Times New Roman" w:hAnsi="Kristen ITC"/>
                <w:kern w:val="0"/>
                <w:lang w:eastAsia="fr-FR"/>
              </w:rPr>
              <w:t xml:space="preserve">reconstitutions </w:t>
            </w:r>
            <w:r w:rsidR="006B1044">
              <w:rPr>
                <w:rFonts w:ascii="Kristen ITC" w:eastAsia="Times New Roman" w:hAnsi="Kristen ITC"/>
                <w:kern w:val="0"/>
                <w:lang w:eastAsia="fr-FR"/>
              </w:rPr>
              <w:t>(5’10)</w:t>
            </w:r>
          </w:p>
          <w:p w14:paraId="4E39A3FA" w14:textId="75529C4D" w:rsidR="00197397" w:rsidRDefault="00A24055" w:rsidP="0019739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hyperlink r:id="rId5" w:history="1">
              <w:r w:rsidR="00BB012D" w:rsidRPr="00047AB7">
                <w:rPr>
                  <w:rStyle w:val="Lienhypertexte"/>
                  <w:rFonts w:ascii="Kristen ITC" w:eastAsia="Times New Roman" w:hAnsi="Kristen ITC"/>
                  <w:kern w:val="0"/>
                  <w:lang w:eastAsia="fr-FR"/>
                </w:rPr>
                <w:t>https://youtu.be/a4-QD_Z00-8</w:t>
              </w:r>
            </w:hyperlink>
            <w:r w:rsidR="00BB012D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hyperlink r:id="rId6" w:history="1">
              <w:r w:rsidR="00BB012D" w:rsidRPr="00047AB7">
                <w:rPr>
                  <w:rStyle w:val="Lienhypertexte"/>
                  <w:rFonts w:ascii="Kristen ITC" w:eastAsia="Times New Roman" w:hAnsi="Kristen ITC"/>
                  <w:kern w:val="0"/>
                  <w:lang w:eastAsia="fr-FR"/>
                </w:rPr>
                <w:t>https://youtu.be/J3ciRHxYrvc</w:t>
              </w:r>
            </w:hyperlink>
            <w:r w:rsidR="00BB012D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</w:p>
          <w:p w14:paraId="36E600CF" w14:textId="30B9E81B" w:rsidR="002C09D5" w:rsidRDefault="002C09D5" w:rsidP="0019739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+ questionnaire optionnel (pièce jointe)</w:t>
            </w:r>
          </w:p>
          <w:p w14:paraId="7D432D68" w14:textId="77777777" w:rsidR="00BB012D" w:rsidRDefault="00BB012D" w:rsidP="0019739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bookmarkStart w:id="0" w:name="_GoBack"/>
            <w:bookmarkEnd w:id="0"/>
          </w:p>
          <w:p w14:paraId="4C5F2283" w14:textId="6DCF8BF8" w:rsidR="00BB012D" w:rsidRPr="00513588" w:rsidRDefault="00BB012D" w:rsidP="0019739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197397" w:rsidRPr="00DB541A" w14:paraId="7BA7B657" w14:textId="77777777" w:rsidTr="00197397">
        <w:trPr>
          <w:cantSplit/>
          <w:trHeight w:val="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1EEE4" w14:textId="77777777" w:rsidR="00197397" w:rsidRPr="00513588" w:rsidRDefault="00197397" w:rsidP="00197397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68275" w14:textId="77777777" w:rsidR="00197397" w:rsidRPr="00513588" w:rsidRDefault="00197397" w:rsidP="00197397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197397" w:rsidRPr="00DB541A" w14:paraId="42B2670F" w14:textId="77777777" w:rsidTr="002C09D5">
        <w:trPr>
          <w:cantSplit/>
          <w:trHeight w:val="314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A3A6" w14:textId="77777777" w:rsidR="00373B10" w:rsidRPr="00513588" w:rsidRDefault="00373B10" w:rsidP="00197397">
            <w:pPr>
              <w:spacing w:line="276" w:lineRule="auto"/>
              <w:jc w:val="center"/>
              <w:rPr>
                <w:rFonts w:ascii="Kristen ITC" w:hAnsi="Kristen ITC"/>
                <w:b/>
                <w:lang w:eastAsia="en-US"/>
              </w:rPr>
            </w:pPr>
          </w:p>
          <w:p w14:paraId="5EE104EC" w14:textId="77777777" w:rsidR="00197397" w:rsidRPr="00513588" w:rsidRDefault="00373B10" w:rsidP="00197397">
            <w:pPr>
              <w:spacing w:line="276" w:lineRule="auto"/>
              <w:jc w:val="center"/>
              <w:rPr>
                <w:rFonts w:ascii="Kristen ITC" w:hAnsi="Kristen ITC"/>
                <w:b/>
                <w:lang w:eastAsia="en-US"/>
              </w:rPr>
            </w:pPr>
            <w:r w:rsidRPr="00513588">
              <w:rPr>
                <w:rFonts w:ascii="Kristen ITC" w:hAnsi="Kristen ITC"/>
                <w:b/>
                <w:lang w:eastAsia="en-US"/>
              </w:rPr>
              <w:t xml:space="preserve">Devoirs 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2BE7" w14:textId="7D233894" w:rsidR="007831BA" w:rsidRDefault="007831BA" w:rsidP="0019739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Pou</w:t>
            </w:r>
            <w:r w:rsidR="00746FBE"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r jeudi 02/04</w:t>
            </w:r>
            <w:r w:rsidR="00373B10" w:rsidRPr="00513588"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 :</w:t>
            </w:r>
            <w:r w:rsidR="00373B10"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</w:p>
          <w:p w14:paraId="5EF97B92" w14:textId="52BAA370" w:rsidR="00872286" w:rsidRDefault="00746FBE" w:rsidP="0019739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Lecture lire leçon n°89 bis</w:t>
            </w:r>
            <w:r w:rsidR="00A24055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  <w:r w:rsidR="00033A7F">
              <w:rPr>
                <w:rFonts w:ascii="Kristen ITC" w:eastAsia="Times New Roman" w:hAnsi="Kristen ITC"/>
                <w:kern w:val="0"/>
                <w:lang w:eastAsia="fr-FR"/>
              </w:rPr>
              <w:t>(J</w:t>
            </w:r>
            <w:r w:rsidR="00A24055" w:rsidRPr="00A24055">
              <w:rPr>
                <w:rFonts w:ascii="Kristen ITC" w:eastAsia="Times New Roman" w:hAnsi="Kristen ITC"/>
                <w:kern w:val="0"/>
                <w:lang w:eastAsia="fr-FR"/>
              </w:rPr>
              <w:t>e suis désolé, la leçon n’est pas photocopiée, elle est en pièce jointe</w:t>
            </w:r>
            <w:r w:rsidR="00033A7F">
              <w:rPr>
                <w:rFonts w:ascii="Kristen ITC" w:eastAsia="Times New Roman" w:hAnsi="Kristen ITC"/>
                <w:kern w:val="0"/>
                <w:lang w:eastAsia="fr-FR"/>
              </w:rPr>
              <w:t>)</w:t>
            </w:r>
            <w:r w:rsidR="00A24055" w:rsidRPr="00A24055">
              <w:rPr>
                <w:rFonts w:ascii="Kristen ITC" w:eastAsia="Times New Roman" w:hAnsi="Kristen ITC"/>
                <w:kern w:val="0"/>
                <w:lang w:eastAsia="fr-FR"/>
              </w:rPr>
              <w:t>. C</w:t>
            </w:r>
            <w:r w:rsidR="00033A7F">
              <w:rPr>
                <w:rFonts w:ascii="Kristen ITC" w:eastAsia="Times New Roman" w:hAnsi="Kristen ITC"/>
                <w:kern w:val="0"/>
                <w:lang w:eastAsia="fr-FR"/>
              </w:rPr>
              <w:t>’est un document scientifique</w:t>
            </w:r>
            <w:r w:rsidR="00A24055" w:rsidRPr="00A24055">
              <w:rPr>
                <w:rFonts w:ascii="Kristen ITC" w:eastAsia="Times New Roman" w:hAnsi="Kristen ITC"/>
                <w:kern w:val="0"/>
                <w:lang w:eastAsia="fr-FR"/>
              </w:rPr>
              <w:t xml:space="preserve">. </w:t>
            </w:r>
            <w:r w:rsidR="00033A7F">
              <w:rPr>
                <w:rFonts w:ascii="Kristen ITC" w:eastAsia="Times New Roman" w:hAnsi="Kristen ITC"/>
                <w:kern w:val="0"/>
                <w:lang w:eastAsia="fr-FR"/>
              </w:rPr>
              <w:t>Si impossible à photocopier il</w:t>
            </w:r>
            <w:r w:rsidR="00A24055" w:rsidRPr="00A24055">
              <w:rPr>
                <w:rFonts w:ascii="Kristen ITC" w:eastAsia="Times New Roman" w:hAnsi="Kristen ITC"/>
                <w:kern w:val="0"/>
                <w:lang w:eastAsia="fr-FR"/>
              </w:rPr>
              <w:t xml:space="preserve"> peut-être exceptionnellement lue à l’écran.</w:t>
            </w:r>
            <w:r w:rsidR="002C09D5">
              <w:rPr>
                <w:rFonts w:ascii="Kristen ITC" w:eastAsia="Times New Roman" w:hAnsi="Kristen ITC"/>
                <w:kern w:val="0"/>
                <w:lang w:eastAsia="fr-FR"/>
              </w:rPr>
              <w:t xml:space="preserve"> Merci</w:t>
            </w: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</w:p>
          <w:p w14:paraId="59C0F263" w14:textId="5D1CDA0D" w:rsidR="00790ADE" w:rsidRDefault="005F7A96" w:rsidP="00790ADE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Dictée : Revoir les </w:t>
            </w:r>
            <w:r w:rsidR="00746FBE">
              <w:rPr>
                <w:rFonts w:ascii="Kristen ITC" w:eastAsia="Times New Roman" w:hAnsi="Kristen ITC"/>
                <w:b/>
                <w:kern w:val="0"/>
                <w:lang w:eastAsia="fr-FR"/>
              </w:rPr>
              <w:t>listes 37</w:t>
            </w:r>
            <w:r w:rsidR="007831BA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à</w:t>
            </w:r>
            <w:r w:rsidR="00430539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  <w:r w:rsidR="00746FBE">
              <w:rPr>
                <w:rFonts w:ascii="Kristen ITC" w:eastAsia="Times New Roman" w:hAnsi="Kristen ITC"/>
                <w:b/>
                <w:kern w:val="0"/>
                <w:lang w:eastAsia="fr-FR"/>
              </w:rPr>
              <w:t>40</w:t>
            </w:r>
            <w:r w:rsidR="004833F9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. </w:t>
            </w:r>
            <w:r w:rsidR="00C47A0D">
              <w:rPr>
                <w:rFonts w:ascii="Kristen ITC" w:eastAsia="Times New Roman" w:hAnsi="Kristen ITC"/>
                <w:b/>
                <w:kern w:val="0"/>
                <w:lang w:eastAsia="fr-FR"/>
              </w:rPr>
              <w:t>(expliquer la différence entre ses et ces</w:t>
            </w:r>
            <w:r w:rsidR="00402C15">
              <w:rPr>
                <w:rFonts w:ascii="Kristen ITC" w:eastAsia="Times New Roman" w:hAnsi="Kristen ITC"/>
                <w:b/>
                <w:kern w:val="0"/>
                <w:lang w:eastAsia="fr-FR"/>
              </w:rPr>
              <w:t>) + dictée entraînement</w:t>
            </w:r>
            <w:r w:rsidR="002C09D5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mercredi</w:t>
            </w:r>
            <w:r w:rsidR="00402C15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(voir pièce jointe)</w:t>
            </w:r>
            <w:r w:rsidR="00C47A0D">
              <w:rPr>
                <w:rFonts w:ascii="Kristen ITC" w:eastAsia="Times New Roman" w:hAnsi="Kristen ITC"/>
                <w:b/>
                <w:kern w:val="0"/>
                <w:lang w:eastAsia="fr-FR"/>
              </w:rPr>
              <w:t>.</w:t>
            </w:r>
          </w:p>
          <w:p w14:paraId="4FA56DC6" w14:textId="6391F0E5" w:rsidR="00197397" w:rsidRDefault="000F2FC2" w:rsidP="00790ADE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Math</w:t>
            </w:r>
            <w:r w:rsidR="005F7A96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: </w:t>
            </w:r>
            <w:r w:rsidR="00746FBE">
              <w:rPr>
                <w:rFonts w:ascii="Kristen ITC" w:eastAsia="Times New Roman" w:hAnsi="Kristen ITC"/>
                <w:b/>
                <w:kern w:val="0"/>
                <w:lang w:eastAsia="fr-FR"/>
              </w:rPr>
              <w:t>Revoir les leçons sur le carré, rectangle, triangle</w:t>
            </w: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.</w:t>
            </w:r>
          </w:p>
          <w:p w14:paraId="7986C7F8" w14:textId="37C6CD8B" w:rsidR="00430539" w:rsidRPr="00513588" w:rsidRDefault="005F7A96" w:rsidP="00746FBE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Poésie : </w:t>
            </w:r>
            <w:r w:rsidR="00746FBE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A revoir (Poésie compétence à évaluer </w:t>
            </w:r>
            <w:r w:rsidR="00402C15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jeudi </w:t>
            </w:r>
            <w:r w:rsidR="00746FBE">
              <w:rPr>
                <w:rFonts w:ascii="Kristen ITC" w:eastAsia="Times New Roman" w:hAnsi="Kristen ITC"/>
                <w:b/>
                <w:kern w:val="0"/>
                <w:lang w:eastAsia="fr-FR"/>
              </w:rPr>
              <w:t>A PA NA)</w:t>
            </w:r>
          </w:p>
        </w:tc>
      </w:tr>
    </w:tbl>
    <w:p w14:paraId="51288EED" w14:textId="77777777" w:rsidR="00197397" w:rsidRPr="00DB541A" w:rsidRDefault="00197397" w:rsidP="00197397">
      <w:pPr>
        <w:rPr>
          <w:rFonts w:ascii="Kristen ITC" w:hAnsi="Kristen ITC"/>
          <w:sz w:val="22"/>
          <w:szCs w:val="22"/>
        </w:rPr>
      </w:pPr>
    </w:p>
    <w:p w14:paraId="1C000A31" w14:textId="77777777" w:rsidR="00197397" w:rsidRDefault="00197397" w:rsidP="00197397"/>
    <w:p w14:paraId="4893C973" w14:textId="77777777" w:rsidR="00C64EFF" w:rsidRDefault="00C64EFF"/>
    <w:sectPr w:rsidR="00C64EFF" w:rsidSect="0019739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97"/>
    <w:rsid w:val="00033A7F"/>
    <w:rsid w:val="000A6795"/>
    <w:rsid w:val="000F2FC2"/>
    <w:rsid w:val="00111722"/>
    <w:rsid w:val="00197397"/>
    <w:rsid w:val="002815F3"/>
    <w:rsid w:val="002C09D5"/>
    <w:rsid w:val="00342534"/>
    <w:rsid w:val="00373B10"/>
    <w:rsid w:val="003F0BFE"/>
    <w:rsid w:val="003F0E9F"/>
    <w:rsid w:val="003F1CF4"/>
    <w:rsid w:val="00402C15"/>
    <w:rsid w:val="00430539"/>
    <w:rsid w:val="004833F9"/>
    <w:rsid w:val="005068B2"/>
    <w:rsid w:val="00513588"/>
    <w:rsid w:val="00590A05"/>
    <w:rsid w:val="005F33AC"/>
    <w:rsid w:val="005F7A96"/>
    <w:rsid w:val="006655B6"/>
    <w:rsid w:val="006B1044"/>
    <w:rsid w:val="00714371"/>
    <w:rsid w:val="00746FBE"/>
    <w:rsid w:val="007831BA"/>
    <w:rsid w:val="00790ADE"/>
    <w:rsid w:val="007B672A"/>
    <w:rsid w:val="007F6B38"/>
    <w:rsid w:val="00872286"/>
    <w:rsid w:val="008A44AA"/>
    <w:rsid w:val="0095707B"/>
    <w:rsid w:val="009A3C78"/>
    <w:rsid w:val="00A24055"/>
    <w:rsid w:val="00A315DC"/>
    <w:rsid w:val="00AD545F"/>
    <w:rsid w:val="00AE3112"/>
    <w:rsid w:val="00B7379A"/>
    <w:rsid w:val="00BB012D"/>
    <w:rsid w:val="00C47A0D"/>
    <w:rsid w:val="00C64EFF"/>
    <w:rsid w:val="00C71F65"/>
    <w:rsid w:val="00E44D92"/>
    <w:rsid w:val="00F21B5B"/>
    <w:rsid w:val="00F421BF"/>
    <w:rsid w:val="00F9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198B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97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197397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character" w:styleId="Lienhypertexte">
    <w:name w:val="Hyperlink"/>
    <w:basedOn w:val="Policepardfaut"/>
    <w:uiPriority w:val="99"/>
    <w:unhideWhenUsed/>
    <w:rsid w:val="00BB012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B01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97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197397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character" w:styleId="Lienhypertexte">
    <w:name w:val="Hyperlink"/>
    <w:basedOn w:val="Policepardfaut"/>
    <w:uiPriority w:val="99"/>
    <w:unhideWhenUsed/>
    <w:rsid w:val="00BB012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B0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a4-QD_Z00-8" TargetMode="External"/><Relationship Id="rId6" Type="http://schemas.openxmlformats.org/officeDocument/2006/relationships/hyperlink" Target="https://youtu.be/J3ciRHxYrv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273</Words>
  <Characters>1502</Characters>
  <Application>Microsoft Macintosh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DELMASES</dc:creator>
  <cp:keywords/>
  <dc:description/>
  <cp:lastModifiedBy>Christian DELMASES</cp:lastModifiedBy>
  <cp:revision>18</cp:revision>
  <dcterms:created xsi:type="dcterms:W3CDTF">2020-03-17T07:04:00Z</dcterms:created>
  <dcterms:modified xsi:type="dcterms:W3CDTF">2020-03-30T15:39:00Z</dcterms:modified>
</cp:coreProperties>
</file>