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0C" w:rsidRPr="00C37DB0" w:rsidRDefault="0023570C" w:rsidP="00C70B79">
      <w:pPr>
        <w:jc w:val="center"/>
        <w:rPr>
          <w:rFonts w:ascii="Kristen ITC" w:hAnsi="Kristen ITC" w:cs="Kristen ITC"/>
          <w:b/>
          <w:bCs/>
          <w:sz w:val="32"/>
          <w:szCs w:val="32"/>
          <w:u w:val="single"/>
        </w:rPr>
      </w:pPr>
      <w:r w:rsidRPr="00C37DB0">
        <w:rPr>
          <w:rFonts w:ascii="Kristen ITC" w:hAnsi="Kristen ITC" w:cs="Kristen ITC"/>
          <w:b/>
          <w:bCs/>
          <w:sz w:val="32"/>
          <w:szCs w:val="32"/>
        </w:rPr>
        <w:t>Date : mar</w:t>
      </w:r>
      <w:r w:rsidR="00097EEF">
        <w:rPr>
          <w:rFonts w:ascii="Kristen ITC" w:hAnsi="Kristen ITC" w:cs="Kristen ITC"/>
          <w:b/>
          <w:bCs/>
          <w:sz w:val="32"/>
          <w:szCs w:val="32"/>
        </w:rPr>
        <w:t xml:space="preserve">di </w:t>
      </w:r>
      <w:r w:rsidR="00376FE4">
        <w:rPr>
          <w:rFonts w:ascii="Kristen ITC" w:hAnsi="Kristen ITC" w:cs="Kristen ITC"/>
          <w:b/>
          <w:bCs/>
          <w:sz w:val="32"/>
          <w:szCs w:val="32"/>
        </w:rPr>
        <w:t>1</w:t>
      </w:r>
      <w:r w:rsidR="0062401C">
        <w:rPr>
          <w:rFonts w:ascii="Kristen ITC" w:hAnsi="Kristen ITC" w:cs="Kristen ITC"/>
          <w:b/>
          <w:bCs/>
          <w:sz w:val="32"/>
          <w:szCs w:val="32"/>
        </w:rPr>
        <w:t>9 mai</w:t>
      </w:r>
    </w:p>
    <w:p w:rsidR="0023570C" w:rsidRPr="007B11B2" w:rsidRDefault="0023570C" w:rsidP="00C70B79">
      <w:pPr>
        <w:rPr>
          <w:rFonts w:ascii="Kristen ITC" w:hAnsi="Kristen ITC" w:cs="Kristen ITC"/>
          <w:b/>
          <w:bCs/>
          <w:sz w:val="22"/>
          <w:szCs w:val="22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9"/>
        <w:gridCol w:w="9559"/>
      </w:tblGrid>
      <w:tr w:rsidR="0023570C" w:rsidRPr="007B11B2">
        <w:trPr>
          <w:trHeight w:val="285"/>
        </w:trPr>
        <w:tc>
          <w:tcPr>
            <w:tcW w:w="1209" w:type="dxa"/>
          </w:tcPr>
          <w:p w:rsidR="0023570C" w:rsidRPr="00677A28" w:rsidRDefault="0023570C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677A28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Heure</w:t>
            </w:r>
          </w:p>
        </w:tc>
        <w:tc>
          <w:tcPr>
            <w:tcW w:w="9559" w:type="dxa"/>
          </w:tcPr>
          <w:p w:rsidR="0023570C" w:rsidRPr="00677A28" w:rsidRDefault="0023570C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</w:p>
        </w:tc>
      </w:tr>
      <w:tr w:rsidR="0023570C" w:rsidRPr="002C4077">
        <w:trPr>
          <w:cantSplit/>
          <w:trHeight w:val="749"/>
        </w:trPr>
        <w:tc>
          <w:tcPr>
            <w:tcW w:w="1209" w:type="dxa"/>
          </w:tcPr>
          <w:p w:rsidR="0023570C" w:rsidRPr="002C4077" w:rsidRDefault="0023570C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2C4077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8h30</w:t>
            </w:r>
          </w:p>
          <w:p w:rsidR="0023570C" w:rsidRPr="002C4077" w:rsidRDefault="008C28E3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8</w:t>
            </w:r>
            <w:r w:rsidR="00020725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h</w:t>
            </w:r>
            <w:r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4</w:t>
            </w:r>
            <w:r w:rsidR="00020725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59" w:type="dxa"/>
          </w:tcPr>
          <w:p w:rsidR="0023570C" w:rsidRPr="002C4077" w:rsidRDefault="0023570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 w:rsidRPr="002C4077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Accueil : rituels</w:t>
            </w:r>
            <w:r w:rsidRPr="002C4077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 : </w:t>
            </w:r>
            <w:r w:rsidR="0062401C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Lavage de mains,</w:t>
            </w:r>
            <w:r w:rsidRPr="002C4077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appel, date, programme de la journée.</w:t>
            </w:r>
          </w:p>
          <w:p w:rsidR="0023570C" w:rsidRPr="001B246E" w:rsidRDefault="0023570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8C28E3" w:rsidRPr="002C4077">
        <w:trPr>
          <w:cantSplit/>
          <w:trHeight w:val="749"/>
        </w:trPr>
        <w:tc>
          <w:tcPr>
            <w:tcW w:w="1209" w:type="dxa"/>
          </w:tcPr>
          <w:p w:rsidR="008C28E3" w:rsidRDefault="008C28E3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8H40</w:t>
            </w:r>
          </w:p>
          <w:p w:rsidR="008C28E3" w:rsidRPr="002C4077" w:rsidRDefault="008C28E3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9H10</w:t>
            </w:r>
          </w:p>
        </w:tc>
        <w:tc>
          <w:tcPr>
            <w:tcW w:w="9559" w:type="dxa"/>
          </w:tcPr>
          <w:p w:rsidR="008C28E3" w:rsidRPr="002C4077" w:rsidRDefault="008C28E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 xml:space="preserve">Musique : </w:t>
            </w:r>
            <w:r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avec Sé</w:t>
            </w:r>
            <w:r w:rsidRPr="008C28E3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bastien</w:t>
            </w:r>
          </w:p>
        </w:tc>
      </w:tr>
      <w:tr w:rsidR="0023570C" w:rsidRPr="002C4077">
        <w:trPr>
          <w:cantSplit/>
          <w:trHeight w:val="1019"/>
        </w:trPr>
        <w:tc>
          <w:tcPr>
            <w:tcW w:w="1209" w:type="dxa"/>
          </w:tcPr>
          <w:p w:rsidR="0023570C" w:rsidRPr="002C4077" w:rsidRDefault="009406CD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9</w:t>
            </w:r>
            <w:r w:rsidR="00020725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h</w:t>
            </w:r>
            <w:r w:rsidR="008C28E3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</w:t>
            </w:r>
            <w:r w:rsidR="00020725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0</w:t>
            </w:r>
          </w:p>
          <w:p w:rsidR="0023570C" w:rsidRPr="002C4077" w:rsidRDefault="009406CD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9h</w:t>
            </w:r>
            <w:r w:rsidR="008C28E3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559" w:type="dxa"/>
          </w:tcPr>
          <w:p w:rsidR="00E4701F" w:rsidRDefault="0023570C" w:rsidP="00E4701F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Kristen ITC"/>
                <w:b/>
              </w:rPr>
            </w:pPr>
            <w:r w:rsidRPr="002C4077">
              <w:rPr>
                <w:rFonts w:ascii="Kristen ITC" w:hAnsi="Kristen ITC" w:cs="Kristen ITC"/>
                <w:b/>
                <w:bCs/>
                <w:sz w:val="22"/>
                <w:szCs w:val="22"/>
                <w:u w:val="single"/>
              </w:rPr>
              <w:t>Dictée quotidienne</w:t>
            </w:r>
            <w:r w:rsidRPr="002C4077">
              <w:rPr>
                <w:rFonts w:ascii="Kristen ITC" w:hAnsi="Kristen ITC" w:cs="Kristen ITC"/>
                <w:b/>
                <w:bCs/>
                <w:sz w:val="22"/>
                <w:szCs w:val="22"/>
              </w:rPr>
              <w:t xml:space="preserve"> : </w:t>
            </w:r>
            <w:r w:rsidR="00E4701F">
              <w:rPr>
                <w:rFonts w:ascii="Kristen ITC" w:hAnsi="Kristen ITC" w:cs="Kristen ITC"/>
                <w:b/>
              </w:rPr>
              <w:t>Protégeons la nature</w:t>
            </w:r>
          </w:p>
          <w:p w:rsidR="00E4701F" w:rsidRDefault="00E4701F" w:rsidP="00E4701F">
            <w:pPr>
              <w:pStyle w:val="Liste"/>
              <w:widowControl/>
              <w:suppressAutoHyphens w:val="0"/>
              <w:spacing w:after="0" w:line="240" w:lineRule="auto"/>
              <w:ind w:left="67" w:hanging="67"/>
              <w:rPr>
                <w:rFonts w:ascii="Kristen ITC" w:hAnsi="Kristen ITC" w:cs="Kristen ITC"/>
                <w:kern w:val="0"/>
                <w:lang w:eastAsia="fr-FR"/>
              </w:rPr>
            </w:pPr>
            <w:r>
              <w:rPr>
                <w:rFonts w:ascii="Kristen ITC" w:hAnsi="Kristen ITC" w:cs="Kristen ITC"/>
                <w:kern w:val="0"/>
                <w:lang w:eastAsia="fr-FR"/>
              </w:rPr>
              <w:t>Les déchets, une poubelle jaune, un exposé intéressant, des emballages plastiques, le développement durable, des énergies propres, les éoliennes la pollution, douze panneaux solaires</w:t>
            </w:r>
          </w:p>
          <w:p w:rsidR="0023570C" w:rsidRPr="000E6389" w:rsidRDefault="00E4701F" w:rsidP="000E6389">
            <w:pPr>
              <w:pStyle w:val="Liste"/>
              <w:widowControl/>
              <w:suppressAutoHyphens w:val="0"/>
              <w:spacing w:after="0" w:line="240" w:lineRule="auto"/>
              <w:ind w:left="67" w:hanging="67"/>
              <w:rPr>
                <w:rFonts w:ascii="Kristen ITC" w:hAnsi="Kristen ITC" w:cs="Kristen ITC"/>
                <w:kern w:val="0"/>
                <w:lang w:eastAsia="fr-FR"/>
              </w:rPr>
            </w:pPr>
            <w:r>
              <w:rPr>
                <w:rFonts w:ascii="Kristen ITC" w:hAnsi="Kristen ITC" w:cs="Kristen ITC"/>
                <w:kern w:val="0"/>
                <w:lang w:eastAsia="fr-FR"/>
              </w:rPr>
              <w:t>Vous avez appris à respecter la nature. Ils ont trié des déchets et les ont recyclez.</w:t>
            </w:r>
          </w:p>
        </w:tc>
      </w:tr>
      <w:tr w:rsidR="0023570C" w:rsidRPr="002C4077" w:rsidTr="0051164E">
        <w:trPr>
          <w:cantSplit/>
          <w:trHeight w:val="967"/>
        </w:trPr>
        <w:tc>
          <w:tcPr>
            <w:tcW w:w="1209" w:type="dxa"/>
          </w:tcPr>
          <w:p w:rsidR="0023570C" w:rsidRPr="002C4077" w:rsidRDefault="009406CD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9h</w:t>
            </w:r>
            <w:r w:rsidR="008C28E3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20</w:t>
            </w:r>
          </w:p>
          <w:p w:rsidR="0023570C" w:rsidRPr="002C4077" w:rsidRDefault="009406CD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10h0</w:t>
            </w:r>
            <w:r w:rsidR="00020725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59" w:type="dxa"/>
          </w:tcPr>
          <w:p w:rsidR="0023570C" w:rsidRPr="002C4077" w:rsidRDefault="0023570C" w:rsidP="003700D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</w:pPr>
            <w:r w:rsidRPr="002C4077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 xml:space="preserve">Orthographe: </w:t>
            </w:r>
          </w:p>
          <w:p w:rsidR="0062401C" w:rsidRDefault="00A16C34" w:rsidP="006240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A16C34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Objectifs</w:t>
            </w:r>
            <w:proofErr w:type="gramStart"/>
            <w:r w:rsidRPr="00A16C34"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  <w:t>:</w:t>
            </w:r>
            <w:r w:rsidR="0062401C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:</w:t>
            </w:r>
            <w:proofErr w:type="gramEnd"/>
            <w:r w:rsidR="0062401C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Savoir choisir entre le participe passé ou l’infinitif</w:t>
            </w:r>
          </w:p>
          <w:p w:rsidR="0062401C" w:rsidRDefault="0062401C" w:rsidP="006240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2F4B7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</w:t>
            </w:r>
            <w:r w:rsidR="002A5E7B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ituation de découverte 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F217AB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 doc. joint</w:t>
            </w:r>
          </w:p>
          <w:p w:rsidR="0062401C" w:rsidRPr="002F4B72" w:rsidRDefault="0062401C" w:rsidP="006240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En dédu</w:t>
            </w:r>
            <w:r w:rsidR="009520CE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ire la règle + je manipule </w:t>
            </w:r>
          </w:p>
          <w:p w:rsidR="0062401C" w:rsidRPr="009520CE" w:rsidRDefault="0062401C" w:rsidP="006240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9520CE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Exercices oraux</w:t>
            </w:r>
            <w:r w:rsidR="009520CE" w:rsidRPr="009520CE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 et e</w:t>
            </w:r>
            <w:r w:rsidRPr="009520CE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xercices écrits</w:t>
            </w:r>
            <w:r w:rsidR="009520CE" w:rsidRPr="009520CE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 </w:t>
            </w:r>
            <w:r w:rsidR="009520CE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  doc. joint</w:t>
            </w:r>
          </w:p>
          <w:p w:rsidR="0023570C" w:rsidRPr="0051164E" w:rsidRDefault="0023570C" w:rsidP="0062401C">
            <w:pPr>
              <w:pStyle w:val="Liste"/>
              <w:widowControl/>
              <w:suppressAutoHyphens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3570C" w:rsidRPr="002C4077">
        <w:trPr>
          <w:cantSplit/>
          <w:trHeight w:val="70"/>
        </w:trPr>
        <w:tc>
          <w:tcPr>
            <w:tcW w:w="1209" w:type="dxa"/>
          </w:tcPr>
          <w:p w:rsidR="0023570C" w:rsidRPr="002C4077" w:rsidRDefault="0023570C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2C4077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10h</w:t>
            </w:r>
          </w:p>
        </w:tc>
        <w:tc>
          <w:tcPr>
            <w:tcW w:w="9559" w:type="dxa"/>
          </w:tcPr>
          <w:p w:rsidR="0023570C" w:rsidRPr="002C4077" w:rsidRDefault="0023570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hAnsi="Kristen ITC" w:cs="Kristen ITC"/>
                <w:b/>
                <w:bCs/>
                <w:kern w:val="0"/>
                <w:lang w:eastAsia="fr-FR"/>
              </w:rPr>
            </w:pPr>
            <w:r w:rsidRPr="002C4077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RECREATION</w:t>
            </w:r>
          </w:p>
        </w:tc>
      </w:tr>
      <w:tr w:rsidR="00332FB5" w:rsidRPr="002C4077" w:rsidTr="0051164E">
        <w:trPr>
          <w:cantSplit/>
          <w:trHeight w:val="616"/>
        </w:trPr>
        <w:tc>
          <w:tcPr>
            <w:tcW w:w="1209" w:type="dxa"/>
          </w:tcPr>
          <w:p w:rsidR="00332FB5" w:rsidRDefault="00332FB5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10h20</w:t>
            </w:r>
          </w:p>
          <w:p w:rsidR="00332FB5" w:rsidRPr="002C4077" w:rsidRDefault="00330C07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10h4</w:t>
            </w:r>
            <w:r w:rsidR="008C28E3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59" w:type="dxa"/>
          </w:tcPr>
          <w:p w:rsidR="00332FB5" w:rsidRDefault="00F217AB" w:rsidP="005C42F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C</w:t>
            </w:r>
            <w:r w:rsidR="005C42F2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alcul mental :</w:t>
            </w:r>
          </w:p>
          <w:p w:rsidR="008C28E3" w:rsidRPr="005C42F2" w:rsidRDefault="00F217AB" w:rsidP="00F217A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 xml:space="preserve">Fiche PDF : trouver le </w:t>
            </w:r>
            <w:proofErr w:type="spellStart"/>
            <w:r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>coeff</w:t>
            </w:r>
            <w:proofErr w:type="spellEnd"/>
            <w:r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>. De proportionnalité</w:t>
            </w:r>
          </w:p>
        </w:tc>
      </w:tr>
      <w:tr w:rsidR="0023570C" w:rsidRPr="002C4077">
        <w:trPr>
          <w:cantSplit/>
          <w:trHeight w:val="1069"/>
        </w:trPr>
        <w:tc>
          <w:tcPr>
            <w:tcW w:w="1209" w:type="dxa"/>
          </w:tcPr>
          <w:p w:rsidR="0023570C" w:rsidRPr="002C4077" w:rsidRDefault="00332FB5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10h</w:t>
            </w:r>
            <w:r w:rsidR="008C28E3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45</w:t>
            </w:r>
          </w:p>
          <w:p w:rsidR="0023570C" w:rsidRPr="002C4077" w:rsidRDefault="0023570C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2C4077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11h30</w:t>
            </w:r>
          </w:p>
        </w:tc>
        <w:tc>
          <w:tcPr>
            <w:tcW w:w="9559" w:type="dxa"/>
          </w:tcPr>
          <w:p w:rsidR="0023570C" w:rsidRPr="002C4077" w:rsidRDefault="0023570C" w:rsidP="006B441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lang w:eastAsia="fr-FR"/>
              </w:rPr>
            </w:pPr>
            <w:r w:rsidRPr="002C4077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Mathématiques </w:t>
            </w:r>
            <w:r w:rsidRPr="002C4077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:                             Géométrie</w:t>
            </w:r>
          </w:p>
          <w:p w:rsidR="001D7E3A" w:rsidRPr="001B0A3F" w:rsidRDefault="001D7E3A" w:rsidP="001D7E3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 w:rsidRPr="001B0A3F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 xml:space="preserve">Objectifs : </w:t>
            </w:r>
            <w:r w:rsidRPr="001B0A3F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Savoir reconnaître des pyramides et prismes</w:t>
            </w:r>
          </w:p>
          <w:p w:rsidR="001D7E3A" w:rsidRPr="001D7E3A" w:rsidRDefault="00543A3B" w:rsidP="001D7E3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 xml:space="preserve">Situation de découverte </w:t>
            </w:r>
            <w:r w:rsidR="001D7E3A" w:rsidRPr="001D7E3A"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 xml:space="preserve"> + questions </w:t>
            </w:r>
            <w:r w:rsidR="00DF5E77"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 xml:space="preserve">   Doc. joint</w:t>
            </w:r>
          </w:p>
          <w:p w:rsidR="001D7E3A" w:rsidRPr="001D7E3A" w:rsidRDefault="001D7E3A" w:rsidP="001D7E3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</w:pPr>
            <w:r w:rsidRPr="001D7E3A">
              <w:rPr>
                <w:rFonts w:ascii="Kristen ITC" w:hAnsi="Kristen ITC" w:cs="Kristen ITC"/>
                <w:bCs/>
                <w:kern w:val="0"/>
                <w:sz w:val="22"/>
                <w:szCs w:val="22"/>
                <w:u w:val="single"/>
                <w:lang w:eastAsia="fr-FR"/>
              </w:rPr>
              <w:t>Exercices oraux</w:t>
            </w:r>
            <w:r w:rsidR="00543A3B"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 xml:space="preserve"> : n° 1 p 152 et n°2 </w:t>
            </w:r>
            <w:r w:rsidRPr="001D7E3A"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 xml:space="preserve"> + test</w:t>
            </w:r>
          </w:p>
          <w:p w:rsidR="00543A3B" w:rsidRDefault="001D7E3A" w:rsidP="007B4DC4">
            <w:pPr>
              <w:pStyle w:val="Liste"/>
              <w:widowControl/>
              <w:suppressAutoHyphens w:val="0"/>
              <w:spacing w:after="0" w:line="240" w:lineRule="auto"/>
              <w:ind w:left="1486" w:hanging="1486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1B0A3F">
              <w:rPr>
                <w:rFonts w:ascii="Kristen ITC" w:hAnsi="Kristen ITC" w:cs="Kristen ITC"/>
                <w:kern w:val="0"/>
                <w:sz w:val="22"/>
                <w:szCs w:val="22"/>
                <w:u w:val="single"/>
                <w:lang w:eastAsia="fr-FR"/>
              </w:rPr>
              <w:t>Exercices écrits</w:t>
            </w:r>
            <w:r w:rsidR="00543A3B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 : n° 5 et 6 </w:t>
            </w:r>
          </w:p>
          <w:p w:rsidR="00543A3B" w:rsidRDefault="001D7E3A" w:rsidP="007B4DC4">
            <w:pPr>
              <w:pStyle w:val="Liste"/>
              <w:widowControl/>
              <w:suppressAutoHyphens w:val="0"/>
              <w:spacing w:after="0" w:line="240" w:lineRule="auto"/>
              <w:ind w:left="1486" w:hanging="1486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1B0A3F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Reproduire sur feuille cartonnée le patron d’une pyramide</w:t>
            </w:r>
            <w:r w:rsidR="00543A3B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 :</w:t>
            </w:r>
          </w:p>
          <w:p w:rsidR="0023570C" w:rsidRPr="0051164E" w:rsidRDefault="00543A3B" w:rsidP="007B4DC4">
            <w:pPr>
              <w:pStyle w:val="Liste"/>
              <w:widowControl/>
              <w:suppressAutoHyphens w:val="0"/>
              <w:spacing w:after="0" w:line="240" w:lineRule="auto"/>
              <w:ind w:left="1486" w:hanging="1486"/>
              <w:rPr>
                <w:rFonts w:ascii="Kristen ITC" w:hAnsi="Kristen ITC" w:cs="Kristen ITC"/>
                <w:kern w:val="0"/>
                <w:lang w:eastAsia="fr-FR"/>
              </w:rPr>
            </w:pP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Base : côtés de</w:t>
            </w:r>
            <w:r w:rsidR="001D7E3A" w:rsidRPr="001B0A3F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5</w:t>
            </w: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="001D7E3A" w:rsidRPr="001B0A3F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cm </w:t>
            </w: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et </w:t>
            </w:r>
            <w:r w:rsidR="001D7E3A" w:rsidRPr="001B0A3F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face</w:t>
            </w: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s :</w:t>
            </w:r>
            <w:r w:rsidR="001D7E3A" w:rsidRPr="001B0A3F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côtés = 7 cm</w:t>
            </w:r>
            <w:bookmarkStart w:id="0" w:name="_GoBack"/>
            <w:bookmarkEnd w:id="0"/>
          </w:p>
        </w:tc>
      </w:tr>
      <w:tr w:rsidR="0023570C" w:rsidRPr="002C4077">
        <w:trPr>
          <w:cantSplit/>
          <w:trHeight w:val="70"/>
        </w:trPr>
        <w:tc>
          <w:tcPr>
            <w:tcW w:w="1209" w:type="dxa"/>
          </w:tcPr>
          <w:p w:rsidR="0023570C" w:rsidRPr="002C4077" w:rsidRDefault="0023570C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2C4077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11h30</w:t>
            </w:r>
          </w:p>
        </w:tc>
        <w:tc>
          <w:tcPr>
            <w:tcW w:w="9559" w:type="dxa"/>
          </w:tcPr>
          <w:p w:rsidR="0023570C" w:rsidRPr="002C4077" w:rsidRDefault="0023570C" w:rsidP="007F53B0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hAnsi="Kristen ITC" w:cs="Kristen ITC"/>
                <w:b/>
                <w:bCs/>
                <w:kern w:val="0"/>
                <w:lang w:eastAsia="fr-FR"/>
              </w:rPr>
            </w:pPr>
            <w:r w:rsidRPr="002C4077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DEJEUNER</w:t>
            </w:r>
          </w:p>
        </w:tc>
      </w:tr>
      <w:tr w:rsidR="0023570C" w:rsidRPr="002C4077">
        <w:trPr>
          <w:cantSplit/>
          <w:trHeight w:val="723"/>
        </w:trPr>
        <w:tc>
          <w:tcPr>
            <w:tcW w:w="1209" w:type="dxa"/>
          </w:tcPr>
          <w:p w:rsidR="0023570C" w:rsidRPr="002C4077" w:rsidRDefault="0023570C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2C4077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13h30</w:t>
            </w:r>
          </w:p>
          <w:p w:rsidR="0023570C" w:rsidRPr="002C4077" w:rsidRDefault="0023570C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2C4077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14h</w:t>
            </w:r>
            <w:r w:rsidR="008C28E3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2</w:t>
            </w:r>
            <w:r w:rsidR="00833816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59" w:type="dxa"/>
          </w:tcPr>
          <w:p w:rsidR="0023570C" w:rsidRDefault="00332FB5" w:rsidP="00332FB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u w:val="single"/>
              </w:rPr>
            </w:pPr>
            <w:r w:rsidRPr="00332FB5">
              <w:rPr>
                <w:rFonts w:ascii="Kristen ITC" w:hAnsi="Kristen ITC" w:cs="Kristen ITC"/>
                <w:b/>
                <w:u w:val="single"/>
              </w:rPr>
              <w:t>English </w:t>
            </w:r>
            <w:r w:rsidRPr="00EC1B21">
              <w:rPr>
                <w:rFonts w:ascii="Kristen ITC" w:hAnsi="Kristen ITC" w:cs="Kristen ITC"/>
              </w:rPr>
              <w:t>:</w:t>
            </w:r>
          </w:p>
          <w:p w:rsidR="0051164E" w:rsidRPr="001D7E3A" w:rsidRDefault="00332FB5" w:rsidP="00330C0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sz w:val="22"/>
                <w:szCs w:val="22"/>
              </w:rPr>
            </w:pPr>
            <w:r w:rsidRPr="001D7E3A">
              <w:rPr>
                <w:rFonts w:ascii="Kristen ITC" w:hAnsi="Kristen ITC" w:cs="Kristen ITC"/>
                <w:b/>
                <w:sz w:val="22"/>
                <w:szCs w:val="22"/>
                <w:u w:val="single"/>
              </w:rPr>
              <w:t xml:space="preserve">Objectifs : </w:t>
            </w:r>
            <w:r w:rsidR="00FD1D60" w:rsidRPr="001D7E3A">
              <w:rPr>
                <w:rFonts w:ascii="Kristen ITC" w:hAnsi="Kristen ITC" w:cs="Kristen ITC"/>
                <w:b/>
                <w:sz w:val="22"/>
                <w:szCs w:val="22"/>
              </w:rPr>
              <w:t>Savoir demander combien coûte un objet</w:t>
            </w:r>
          </w:p>
          <w:p w:rsidR="00FD1D60" w:rsidRPr="001D7E3A" w:rsidRDefault="007B4DC4" w:rsidP="00330C0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sz w:val="22"/>
                <w:szCs w:val="22"/>
              </w:rPr>
            </w:pPr>
            <w:r>
              <w:rPr>
                <w:rFonts w:ascii="Kristen ITC" w:hAnsi="Kristen ITC" w:cs="Kristen ITC"/>
                <w:b/>
                <w:sz w:val="22"/>
                <w:szCs w:val="22"/>
              </w:rPr>
              <w:t xml:space="preserve">        </w:t>
            </w:r>
            <w:r w:rsidR="004E4D1C">
              <w:rPr>
                <w:rFonts w:ascii="Kristen ITC" w:hAnsi="Kristen ITC" w:cs="Kristen ITC"/>
                <w:b/>
                <w:sz w:val="22"/>
                <w:szCs w:val="22"/>
              </w:rPr>
              <w:t xml:space="preserve">         </w:t>
            </w:r>
            <w:r>
              <w:rPr>
                <w:rFonts w:ascii="Kristen ITC" w:hAnsi="Kristen ITC" w:cs="Kristen ITC"/>
                <w:b/>
                <w:sz w:val="22"/>
                <w:szCs w:val="22"/>
              </w:rPr>
              <w:t xml:space="preserve"> Connaître la monnaie </w:t>
            </w:r>
          </w:p>
          <w:p w:rsidR="00FD1D60" w:rsidRPr="00FD1D60" w:rsidRDefault="007B4DC4" w:rsidP="00330C0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u w:val="single"/>
              </w:rPr>
            </w:pPr>
            <w:r>
              <w:rPr>
                <w:rFonts w:ascii="Kristen ITC" w:hAnsi="Kristen ITC" w:cs="Kristen ITC"/>
              </w:rPr>
              <w:t xml:space="preserve">Exercices </w:t>
            </w:r>
            <w:r w:rsidR="00FD1D60" w:rsidRPr="00FD1D60">
              <w:rPr>
                <w:rFonts w:ascii="Kristen ITC" w:hAnsi="Kristen ITC" w:cs="Kristen ITC"/>
              </w:rPr>
              <w:t xml:space="preserve"> écrits</w:t>
            </w:r>
            <w:r w:rsidR="004E4D1C">
              <w:rPr>
                <w:rFonts w:ascii="Kristen ITC" w:hAnsi="Kristen ITC" w:cs="Kristen ITC"/>
              </w:rPr>
              <w:t xml:space="preserve"> </w:t>
            </w:r>
            <w:proofErr w:type="spellStart"/>
            <w:r w:rsidR="00FD1D60">
              <w:rPr>
                <w:rFonts w:ascii="Kristen ITC" w:hAnsi="Kristen ITC" w:cs="Kristen ITC"/>
              </w:rPr>
              <w:t>cf</w:t>
            </w:r>
            <w:proofErr w:type="spellEnd"/>
            <w:r w:rsidR="00FD1D60">
              <w:rPr>
                <w:rFonts w:ascii="Kristen ITC" w:hAnsi="Kristen ITC" w:cs="Kristen ITC"/>
              </w:rPr>
              <w:t xml:space="preserve"> photocopie</w:t>
            </w:r>
          </w:p>
          <w:p w:rsidR="008C28E3" w:rsidRPr="004E4D1C" w:rsidRDefault="00DF5E77" w:rsidP="00330C0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/>
              </w:rPr>
              <w:t xml:space="preserve">Relire </w:t>
            </w:r>
            <w:r w:rsidR="007B4DC4" w:rsidRPr="004E4D1C">
              <w:rPr>
                <w:rFonts w:ascii="Kristen ITC" w:hAnsi="Kristen ITC" w:cs="Kristen ITC"/>
              </w:rPr>
              <w:t xml:space="preserve"> </w:t>
            </w:r>
            <w:proofErr w:type="spellStart"/>
            <w:r w:rsidR="007B4DC4" w:rsidRPr="004E4D1C">
              <w:rPr>
                <w:rFonts w:ascii="Kristen ITC" w:hAnsi="Kristen ITC" w:cs="Kristen ITC"/>
              </w:rPr>
              <w:t>grammar</w:t>
            </w:r>
            <w:proofErr w:type="spellEnd"/>
            <w:r w:rsidR="007B4DC4" w:rsidRPr="004E4D1C">
              <w:rPr>
                <w:rFonts w:ascii="Kristen ITC" w:hAnsi="Kristen ITC" w:cs="Kristen ITC"/>
              </w:rPr>
              <w:t xml:space="preserve"> box</w:t>
            </w:r>
          </w:p>
        </w:tc>
      </w:tr>
      <w:tr w:rsidR="0023570C" w:rsidRPr="002C4077">
        <w:trPr>
          <w:cantSplit/>
          <w:trHeight w:val="631"/>
        </w:trPr>
        <w:tc>
          <w:tcPr>
            <w:tcW w:w="1209" w:type="dxa"/>
          </w:tcPr>
          <w:p w:rsidR="0023570C" w:rsidRPr="002C4077" w:rsidRDefault="0023570C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2C4077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14h</w:t>
            </w:r>
            <w:r w:rsidR="008C28E3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2</w:t>
            </w:r>
            <w:r w:rsidR="00E96F4D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0</w:t>
            </w:r>
          </w:p>
          <w:p w:rsidR="0023570C" w:rsidRPr="002C4077" w:rsidRDefault="0023570C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2C4077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15h</w:t>
            </w:r>
            <w:r w:rsidR="008C28E3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559" w:type="dxa"/>
          </w:tcPr>
          <w:p w:rsidR="0023570C" w:rsidRPr="002C4077" w:rsidRDefault="0023570C" w:rsidP="000A69F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 w:rsidRPr="002C4077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 xml:space="preserve">Histoire : </w:t>
            </w:r>
          </w:p>
          <w:p w:rsidR="00FD1D60" w:rsidRDefault="00FD1D60" w:rsidP="00FD1D6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</w:pPr>
            <w:r w:rsidRPr="00FD1D60">
              <w:rPr>
                <w:rFonts w:ascii="Kristen ITC" w:hAnsi="Kristen ITC" w:cs="Kristen ITC"/>
                <w:b/>
                <w:kern w:val="0"/>
                <w:sz w:val="22"/>
                <w:szCs w:val="22"/>
                <w:u w:val="single"/>
                <w:lang w:eastAsia="fr-FR"/>
              </w:rPr>
              <w:t>Objectifs :</w:t>
            </w:r>
            <w:r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 xml:space="preserve"> Comprendre la montée du parti de l’extrême droite</w:t>
            </w:r>
          </w:p>
          <w:p w:rsidR="00FD1D60" w:rsidRDefault="00FD1D60" w:rsidP="00FD1D6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 xml:space="preserve">                   Connaître les principaux dictateurs</w:t>
            </w:r>
          </w:p>
          <w:p w:rsidR="00FD1D60" w:rsidRDefault="00FD1D60" w:rsidP="00FD1D6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Logiciel </w:t>
            </w:r>
            <w:proofErr w:type="spellStart"/>
            <w:proofErr w:type="gramStart"/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Jocatop</w:t>
            </w:r>
            <w:proofErr w:type="spellEnd"/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(</w:t>
            </w:r>
            <w:proofErr w:type="gramEnd"/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2</w:t>
            </w:r>
            <w:r w:rsidRPr="00D76C4E">
              <w:rPr>
                <w:rFonts w:ascii="Kristen ITC" w:hAnsi="Kristen ITC" w:cs="Kristen ITC"/>
                <w:kern w:val="0"/>
                <w:sz w:val="22"/>
                <w:szCs w:val="22"/>
                <w:vertAlign w:val="superscript"/>
                <w:lang w:eastAsia="fr-FR"/>
              </w:rPr>
              <w:t>ème</w:t>
            </w: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partie)</w:t>
            </w:r>
          </w:p>
          <w:p w:rsidR="00FD1D60" w:rsidRDefault="00FD1D60" w:rsidP="00FD1D6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Compléter les doc. Découpage et collage du texte dans l’ordre chronologique</w:t>
            </w:r>
          </w:p>
          <w:p w:rsidR="004E4D1C" w:rsidRDefault="00FD1D60" w:rsidP="00FD1D60">
            <w:pPr>
              <w:pStyle w:val="Liste"/>
              <w:widowControl/>
              <w:suppressAutoHyphens w:val="0"/>
              <w:spacing w:after="0" w:line="240" w:lineRule="auto"/>
              <w:ind w:left="67" w:hanging="67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Analyse de la carte   </w:t>
            </w:r>
            <w:proofErr w:type="spellStart"/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cf</w:t>
            </w:r>
            <w:proofErr w:type="spellEnd"/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photocopie           </w:t>
            </w:r>
          </w:p>
          <w:p w:rsidR="004E4D1C" w:rsidRPr="004E4D1C" w:rsidRDefault="00FD1D60" w:rsidP="004E4D1C">
            <w:pPr>
              <w:pStyle w:val="Liste"/>
              <w:widowControl/>
              <w:suppressAutoHyphens w:val="0"/>
              <w:spacing w:after="0" w:line="240" w:lineRule="auto"/>
              <w:ind w:left="67" w:hanging="67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Copier le résumé</w:t>
            </w:r>
            <w:r w:rsidR="004E4D1C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H20  (</w:t>
            </w:r>
            <w:r w:rsidR="0023289E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H20 a été donné avec H 19</w:t>
            </w:r>
            <w:r w:rsidR="004E4D1C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)</w:t>
            </w:r>
          </w:p>
        </w:tc>
      </w:tr>
      <w:tr w:rsidR="0023570C" w:rsidRPr="002C4077">
        <w:trPr>
          <w:cantSplit/>
          <w:trHeight w:val="280"/>
        </w:trPr>
        <w:tc>
          <w:tcPr>
            <w:tcW w:w="1209" w:type="dxa"/>
          </w:tcPr>
          <w:p w:rsidR="0023570C" w:rsidRPr="002C4077" w:rsidRDefault="0023570C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2C4077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15h00</w:t>
            </w:r>
          </w:p>
        </w:tc>
        <w:tc>
          <w:tcPr>
            <w:tcW w:w="9559" w:type="dxa"/>
          </w:tcPr>
          <w:p w:rsidR="0023570C" w:rsidRPr="002C4077" w:rsidRDefault="0023570C" w:rsidP="007F53B0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</w:pPr>
            <w:r w:rsidRPr="002C4077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RECREATION</w:t>
            </w:r>
          </w:p>
        </w:tc>
      </w:tr>
      <w:tr w:rsidR="0023570C" w:rsidRPr="002C4077">
        <w:trPr>
          <w:cantSplit/>
          <w:trHeight w:val="280"/>
        </w:trPr>
        <w:tc>
          <w:tcPr>
            <w:tcW w:w="1209" w:type="dxa"/>
          </w:tcPr>
          <w:p w:rsidR="0023570C" w:rsidRPr="002C4077" w:rsidRDefault="0023570C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2C4077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15h</w:t>
            </w:r>
            <w:r w:rsidR="008C28E3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45</w:t>
            </w:r>
          </w:p>
          <w:p w:rsidR="0023570C" w:rsidRPr="002C4077" w:rsidRDefault="0023570C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2C4077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16h30</w:t>
            </w:r>
          </w:p>
        </w:tc>
        <w:tc>
          <w:tcPr>
            <w:tcW w:w="9559" w:type="dxa"/>
          </w:tcPr>
          <w:p w:rsidR="0023570C" w:rsidRDefault="00FD1D60" w:rsidP="008C28E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</w:pPr>
            <w:r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>EMC</w:t>
            </w:r>
            <w:r w:rsidR="008C28E3"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> :</w:t>
            </w:r>
          </w:p>
          <w:p w:rsidR="008C28E3" w:rsidRPr="004E4D1C" w:rsidRDefault="008C28E3" w:rsidP="008C28E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lang w:eastAsia="fr-FR"/>
              </w:rPr>
            </w:pPr>
            <w:r w:rsidRPr="004E4D1C">
              <w:rPr>
                <w:rFonts w:ascii="Kristen ITC" w:hAnsi="Kristen ITC" w:cs="Kristen ITC"/>
                <w:bCs/>
                <w:kern w:val="0"/>
                <w:lang w:eastAsia="fr-FR"/>
              </w:rPr>
              <w:t>Logiciel brevet Internet (suite)</w:t>
            </w:r>
          </w:p>
        </w:tc>
      </w:tr>
    </w:tbl>
    <w:p w:rsidR="0023570C" w:rsidRPr="002C4077" w:rsidRDefault="0023570C" w:rsidP="00C70B79">
      <w:pPr>
        <w:rPr>
          <w:rFonts w:ascii="Kristen ITC" w:hAnsi="Kristen ITC" w:cs="Kristen ITC"/>
          <w:sz w:val="22"/>
          <w:szCs w:val="22"/>
        </w:rPr>
      </w:pPr>
    </w:p>
    <w:p w:rsidR="0023570C" w:rsidRPr="002C4077" w:rsidRDefault="0023570C" w:rsidP="00C70B79">
      <w:pPr>
        <w:rPr>
          <w:rFonts w:ascii="Kristen ITC" w:hAnsi="Kristen ITC" w:cs="Kristen ITC"/>
          <w:sz w:val="22"/>
          <w:szCs w:val="22"/>
        </w:rPr>
      </w:pPr>
    </w:p>
    <w:p w:rsidR="0023570C" w:rsidRPr="002C4077" w:rsidRDefault="0023570C" w:rsidP="00C70B79">
      <w:pPr>
        <w:rPr>
          <w:rFonts w:ascii="Kristen ITC" w:hAnsi="Kristen ITC" w:cs="Kristen ITC"/>
          <w:sz w:val="22"/>
          <w:szCs w:val="22"/>
        </w:rPr>
      </w:pPr>
    </w:p>
    <w:p w:rsidR="0023570C" w:rsidRPr="002C4077" w:rsidRDefault="0023570C">
      <w:pPr>
        <w:rPr>
          <w:rFonts w:ascii="Kristen ITC" w:hAnsi="Kristen ITC" w:cs="Kristen ITC"/>
          <w:sz w:val="22"/>
          <w:szCs w:val="22"/>
        </w:rPr>
      </w:pPr>
    </w:p>
    <w:sectPr w:rsidR="0023570C" w:rsidRPr="002C4077" w:rsidSect="00742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4559"/>
    <w:multiLevelType w:val="multilevel"/>
    <w:tmpl w:val="3C9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F1"/>
    <w:rsid w:val="00020725"/>
    <w:rsid w:val="00025047"/>
    <w:rsid w:val="000255B8"/>
    <w:rsid w:val="000572D4"/>
    <w:rsid w:val="00060BC9"/>
    <w:rsid w:val="00080232"/>
    <w:rsid w:val="00097EEF"/>
    <w:rsid w:val="000A69F6"/>
    <w:rsid w:val="000A79C4"/>
    <w:rsid w:val="000B1523"/>
    <w:rsid w:val="000C060B"/>
    <w:rsid w:val="000C4490"/>
    <w:rsid w:val="000C4D9E"/>
    <w:rsid w:val="000C5A22"/>
    <w:rsid w:val="000E1506"/>
    <w:rsid w:val="000E6389"/>
    <w:rsid w:val="000F7DC9"/>
    <w:rsid w:val="00107B5E"/>
    <w:rsid w:val="00122E2C"/>
    <w:rsid w:val="00123A26"/>
    <w:rsid w:val="00135B6F"/>
    <w:rsid w:val="00136BDB"/>
    <w:rsid w:val="00136E85"/>
    <w:rsid w:val="00147722"/>
    <w:rsid w:val="0015551E"/>
    <w:rsid w:val="00180DE1"/>
    <w:rsid w:val="00187D1D"/>
    <w:rsid w:val="001A70C6"/>
    <w:rsid w:val="001B246E"/>
    <w:rsid w:val="001D7E3A"/>
    <w:rsid w:val="00203A40"/>
    <w:rsid w:val="00231A0C"/>
    <w:rsid w:val="0023289E"/>
    <w:rsid w:val="00235392"/>
    <w:rsid w:val="0023570C"/>
    <w:rsid w:val="00235EAA"/>
    <w:rsid w:val="00237CDA"/>
    <w:rsid w:val="00253020"/>
    <w:rsid w:val="0026557E"/>
    <w:rsid w:val="00275AFB"/>
    <w:rsid w:val="00276A27"/>
    <w:rsid w:val="002830E2"/>
    <w:rsid w:val="00294E3F"/>
    <w:rsid w:val="002A3FF3"/>
    <w:rsid w:val="002A5E6D"/>
    <w:rsid w:val="002A5E7B"/>
    <w:rsid w:val="002C4077"/>
    <w:rsid w:val="002E31A8"/>
    <w:rsid w:val="002E5318"/>
    <w:rsid w:val="002E698B"/>
    <w:rsid w:val="002F1633"/>
    <w:rsid w:val="002F19F7"/>
    <w:rsid w:val="002F23E5"/>
    <w:rsid w:val="002F536E"/>
    <w:rsid w:val="003012B9"/>
    <w:rsid w:val="00303C0D"/>
    <w:rsid w:val="003170EB"/>
    <w:rsid w:val="003228B3"/>
    <w:rsid w:val="003259D2"/>
    <w:rsid w:val="00330C07"/>
    <w:rsid w:val="00332FB5"/>
    <w:rsid w:val="00333328"/>
    <w:rsid w:val="003700D7"/>
    <w:rsid w:val="00372FF9"/>
    <w:rsid w:val="00376732"/>
    <w:rsid w:val="00376FE4"/>
    <w:rsid w:val="00384C2E"/>
    <w:rsid w:val="00385840"/>
    <w:rsid w:val="00392A8D"/>
    <w:rsid w:val="003A2A9B"/>
    <w:rsid w:val="003B5678"/>
    <w:rsid w:val="003C212B"/>
    <w:rsid w:val="003D7836"/>
    <w:rsid w:val="003E11B3"/>
    <w:rsid w:val="003F2451"/>
    <w:rsid w:val="00421EA0"/>
    <w:rsid w:val="00422F2E"/>
    <w:rsid w:val="004313FA"/>
    <w:rsid w:val="00445B9D"/>
    <w:rsid w:val="004477EF"/>
    <w:rsid w:val="00480223"/>
    <w:rsid w:val="00481AB4"/>
    <w:rsid w:val="00485BFA"/>
    <w:rsid w:val="00490741"/>
    <w:rsid w:val="004B0661"/>
    <w:rsid w:val="004B4451"/>
    <w:rsid w:val="004C3B89"/>
    <w:rsid w:val="004D2A5D"/>
    <w:rsid w:val="004D38AF"/>
    <w:rsid w:val="004E1374"/>
    <w:rsid w:val="004E4D1C"/>
    <w:rsid w:val="00503FE3"/>
    <w:rsid w:val="0050491C"/>
    <w:rsid w:val="0051164E"/>
    <w:rsid w:val="00521CAB"/>
    <w:rsid w:val="005247BD"/>
    <w:rsid w:val="005301FC"/>
    <w:rsid w:val="0054095F"/>
    <w:rsid w:val="00543A3B"/>
    <w:rsid w:val="00554D38"/>
    <w:rsid w:val="00560D1B"/>
    <w:rsid w:val="005752E2"/>
    <w:rsid w:val="00591DF6"/>
    <w:rsid w:val="005A3E96"/>
    <w:rsid w:val="005B0A29"/>
    <w:rsid w:val="005B0C2E"/>
    <w:rsid w:val="005B137C"/>
    <w:rsid w:val="005B3CAA"/>
    <w:rsid w:val="005C19EC"/>
    <w:rsid w:val="005C290A"/>
    <w:rsid w:val="005C42F2"/>
    <w:rsid w:val="005D2946"/>
    <w:rsid w:val="005F736D"/>
    <w:rsid w:val="006052F4"/>
    <w:rsid w:val="00621589"/>
    <w:rsid w:val="0062401C"/>
    <w:rsid w:val="006242ED"/>
    <w:rsid w:val="00624B65"/>
    <w:rsid w:val="0063359F"/>
    <w:rsid w:val="006503E0"/>
    <w:rsid w:val="00654426"/>
    <w:rsid w:val="00656030"/>
    <w:rsid w:val="0067252A"/>
    <w:rsid w:val="00673302"/>
    <w:rsid w:val="00675922"/>
    <w:rsid w:val="00677A28"/>
    <w:rsid w:val="00695295"/>
    <w:rsid w:val="00696AEE"/>
    <w:rsid w:val="006A30C6"/>
    <w:rsid w:val="006A31F0"/>
    <w:rsid w:val="006B4419"/>
    <w:rsid w:val="006D6F84"/>
    <w:rsid w:val="006F5183"/>
    <w:rsid w:val="006F6EF7"/>
    <w:rsid w:val="00712C17"/>
    <w:rsid w:val="007142C4"/>
    <w:rsid w:val="00732AE4"/>
    <w:rsid w:val="00735C4F"/>
    <w:rsid w:val="007411A4"/>
    <w:rsid w:val="00742301"/>
    <w:rsid w:val="00756EB7"/>
    <w:rsid w:val="00773DDB"/>
    <w:rsid w:val="007746EF"/>
    <w:rsid w:val="007A0CC9"/>
    <w:rsid w:val="007A78BB"/>
    <w:rsid w:val="007B11B2"/>
    <w:rsid w:val="007B4DC4"/>
    <w:rsid w:val="007B5E44"/>
    <w:rsid w:val="007C1BE0"/>
    <w:rsid w:val="007F53B0"/>
    <w:rsid w:val="007F57D2"/>
    <w:rsid w:val="007F7702"/>
    <w:rsid w:val="00800D8A"/>
    <w:rsid w:val="00800F20"/>
    <w:rsid w:val="00804027"/>
    <w:rsid w:val="008073EC"/>
    <w:rsid w:val="00811159"/>
    <w:rsid w:val="00812108"/>
    <w:rsid w:val="00833816"/>
    <w:rsid w:val="00833F1B"/>
    <w:rsid w:val="00841BB9"/>
    <w:rsid w:val="008548F9"/>
    <w:rsid w:val="008602F3"/>
    <w:rsid w:val="00893B53"/>
    <w:rsid w:val="00893E5E"/>
    <w:rsid w:val="0089668C"/>
    <w:rsid w:val="00896E8E"/>
    <w:rsid w:val="00897260"/>
    <w:rsid w:val="008A6911"/>
    <w:rsid w:val="008B6115"/>
    <w:rsid w:val="008C28E3"/>
    <w:rsid w:val="008F1B1E"/>
    <w:rsid w:val="008F4B47"/>
    <w:rsid w:val="008F6F87"/>
    <w:rsid w:val="00902ADF"/>
    <w:rsid w:val="00912700"/>
    <w:rsid w:val="00915BFB"/>
    <w:rsid w:val="00916EBC"/>
    <w:rsid w:val="00930ADF"/>
    <w:rsid w:val="009406CD"/>
    <w:rsid w:val="00941F31"/>
    <w:rsid w:val="009472FA"/>
    <w:rsid w:val="00951AB9"/>
    <w:rsid w:val="009520CE"/>
    <w:rsid w:val="009576AE"/>
    <w:rsid w:val="00970837"/>
    <w:rsid w:val="00972EF1"/>
    <w:rsid w:val="009748B8"/>
    <w:rsid w:val="00985AB3"/>
    <w:rsid w:val="00993FED"/>
    <w:rsid w:val="00995FA3"/>
    <w:rsid w:val="009E72BC"/>
    <w:rsid w:val="009F5E92"/>
    <w:rsid w:val="00A10A02"/>
    <w:rsid w:val="00A1212C"/>
    <w:rsid w:val="00A16C34"/>
    <w:rsid w:val="00A17772"/>
    <w:rsid w:val="00A317DF"/>
    <w:rsid w:val="00A501B6"/>
    <w:rsid w:val="00A82F81"/>
    <w:rsid w:val="00A850E1"/>
    <w:rsid w:val="00A871A2"/>
    <w:rsid w:val="00A87EAA"/>
    <w:rsid w:val="00A9227C"/>
    <w:rsid w:val="00AA455B"/>
    <w:rsid w:val="00AC251C"/>
    <w:rsid w:val="00AD5866"/>
    <w:rsid w:val="00AD6B88"/>
    <w:rsid w:val="00AD6FF1"/>
    <w:rsid w:val="00B2214F"/>
    <w:rsid w:val="00B25619"/>
    <w:rsid w:val="00B34137"/>
    <w:rsid w:val="00B45EC1"/>
    <w:rsid w:val="00B73ABA"/>
    <w:rsid w:val="00B904D9"/>
    <w:rsid w:val="00B91802"/>
    <w:rsid w:val="00BA1349"/>
    <w:rsid w:val="00BB5752"/>
    <w:rsid w:val="00BB5AE0"/>
    <w:rsid w:val="00BE3C6B"/>
    <w:rsid w:val="00BF4D8E"/>
    <w:rsid w:val="00BF7B22"/>
    <w:rsid w:val="00C070C7"/>
    <w:rsid w:val="00C167D9"/>
    <w:rsid w:val="00C1788C"/>
    <w:rsid w:val="00C332E1"/>
    <w:rsid w:val="00C37DB0"/>
    <w:rsid w:val="00C62AE7"/>
    <w:rsid w:val="00C645DA"/>
    <w:rsid w:val="00C70B79"/>
    <w:rsid w:val="00C711CE"/>
    <w:rsid w:val="00C72B67"/>
    <w:rsid w:val="00C8327E"/>
    <w:rsid w:val="00C922E2"/>
    <w:rsid w:val="00CA2FEF"/>
    <w:rsid w:val="00CC6B9F"/>
    <w:rsid w:val="00CC763F"/>
    <w:rsid w:val="00CD0133"/>
    <w:rsid w:val="00CD4883"/>
    <w:rsid w:val="00CE2EB4"/>
    <w:rsid w:val="00CF035C"/>
    <w:rsid w:val="00CF125B"/>
    <w:rsid w:val="00CF3057"/>
    <w:rsid w:val="00D0324C"/>
    <w:rsid w:val="00D225E0"/>
    <w:rsid w:val="00D37D7A"/>
    <w:rsid w:val="00D47AE3"/>
    <w:rsid w:val="00D84FB5"/>
    <w:rsid w:val="00D853AF"/>
    <w:rsid w:val="00D95BC6"/>
    <w:rsid w:val="00DA1F38"/>
    <w:rsid w:val="00DD5799"/>
    <w:rsid w:val="00DE02C3"/>
    <w:rsid w:val="00DF4395"/>
    <w:rsid w:val="00DF5E77"/>
    <w:rsid w:val="00E3254C"/>
    <w:rsid w:val="00E3662A"/>
    <w:rsid w:val="00E36A97"/>
    <w:rsid w:val="00E40725"/>
    <w:rsid w:val="00E4701F"/>
    <w:rsid w:val="00E662A3"/>
    <w:rsid w:val="00E70F46"/>
    <w:rsid w:val="00E72D67"/>
    <w:rsid w:val="00E75D58"/>
    <w:rsid w:val="00E80BAC"/>
    <w:rsid w:val="00E875C8"/>
    <w:rsid w:val="00E941A8"/>
    <w:rsid w:val="00E96F4D"/>
    <w:rsid w:val="00EB02A3"/>
    <w:rsid w:val="00EC0EC3"/>
    <w:rsid w:val="00EC1B21"/>
    <w:rsid w:val="00EF2F89"/>
    <w:rsid w:val="00EF4D7D"/>
    <w:rsid w:val="00F06BC8"/>
    <w:rsid w:val="00F14DB1"/>
    <w:rsid w:val="00F217AB"/>
    <w:rsid w:val="00F22966"/>
    <w:rsid w:val="00F24A4C"/>
    <w:rsid w:val="00F301C7"/>
    <w:rsid w:val="00F367AC"/>
    <w:rsid w:val="00F470F8"/>
    <w:rsid w:val="00F64A69"/>
    <w:rsid w:val="00F84CEB"/>
    <w:rsid w:val="00F91992"/>
    <w:rsid w:val="00FA5896"/>
    <w:rsid w:val="00FB26ED"/>
    <w:rsid w:val="00FD1D60"/>
    <w:rsid w:val="00FD3103"/>
    <w:rsid w:val="00FF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rsid w:val="00F06B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BC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</Pages>
  <Words>264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134</cp:revision>
  <cp:lastPrinted>2020-05-15T13:04:00Z</cp:lastPrinted>
  <dcterms:created xsi:type="dcterms:W3CDTF">2018-09-26T11:43:00Z</dcterms:created>
  <dcterms:modified xsi:type="dcterms:W3CDTF">2020-05-16T11:30:00Z</dcterms:modified>
</cp:coreProperties>
</file>